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B8D82" w14:textId="70C14674" w:rsidR="00610B38" w:rsidRPr="00610B38" w:rsidRDefault="00610B38" w:rsidP="00610B38">
      <w:pPr>
        <w:pStyle w:val="Default"/>
        <w:spacing w:after="240" w:line="360" w:lineRule="auto"/>
        <w:jc w:val="center"/>
        <w:rPr>
          <w:b/>
          <w:bCs/>
          <w:color w:val="0000CC"/>
          <w:sz w:val="32"/>
          <w:szCs w:val="32"/>
        </w:rPr>
      </w:pPr>
      <w:bookmarkStart w:id="0" w:name="_GoBack"/>
      <w:bookmarkEnd w:id="0"/>
      <w:r w:rsidRPr="00610B38">
        <w:rPr>
          <w:b/>
          <w:bCs/>
          <w:color w:val="0000CC"/>
          <w:sz w:val="32"/>
          <w:szCs w:val="32"/>
        </w:rPr>
        <w:t>CURRICULUM VITAE</w:t>
      </w:r>
    </w:p>
    <w:p w14:paraId="0F061D04" w14:textId="2C6C58BD" w:rsidR="00F80170" w:rsidRDefault="00F80170">
      <w:pPr>
        <w:rPr>
          <w:sz w:val="24"/>
          <w:szCs w:val="24"/>
        </w:rPr>
      </w:pPr>
    </w:p>
    <w:p w14:paraId="5734FC19" w14:textId="277AED1B" w:rsidR="00C31BC5" w:rsidRPr="00C31BC5" w:rsidRDefault="00C31BC5" w:rsidP="00C31BC5">
      <w:pPr>
        <w:pStyle w:val="Default"/>
        <w:numPr>
          <w:ilvl w:val="0"/>
          <w:numId w:val="2"/>
        </w:numPr>
        <w:spacing w:after="240" w:line="360" w:lineRule="auto"/>
        <w:ind w:left="426" w:hanging="426"/>
        <w:rPr>
          <w:b/>
          <w:bCs/>
          <w:color w:val="0000CC"/>
        </w:rPr>
      </w:pPr>
      <w:r w:rsidRPr="00C31BC5">
        <w:rPr>
          <w:b/>
          <w:bCs/>
          <w:color w:val="0000CC"/>
        </w:rPr>
        <w:t>INFORMACIÓN GENERAL</w:t>
      </w:r>
    </w:p>
    <w:p w14:paraId="26B8352F" w14:textId="10C200EF" w:rsidR="00C31BC5" w:rsidRPr="00C31BC5" w:rsidRDefault="00C31BC5" w:rsidP="00C31BC5">
      <w:pPr>
        <w:pStyle w:val="Default"/>
        <w:numPr>
          <w:ilvl w:val="0"/>
          <w:numId w:val="9"/>
        </w:numPr>
        <w:spacing w:after="120" w:line="360" w:lineRule="auto"/>
        <w:ind w:left="426" w:firstLine="0"/>
        <w:rPr>
          <w:sz w:val="22"/>
          <w:szCs w:val="22"/>
        </w:rPr>
      </w:pPr>
      <w:r w:rsidRPr="00C31BC5">
        <w:rPr>
          <w:sz w:val="22"/>
          <w:szCs w:val="22"/>
        </w:rPr>
        <w:t xml:space="preserve">Nombres y Apellidos: </w:t>
      </w:r>
    </w:p>
    <w:p w14:paraId="03DD12CF" w14:textId="6849B078" w:rsidR="00C31BC5" w:rsidRPr="00C31BC5" w:rsidRDefault="00C31BC5" w:rsidP="00C31BC5">
      <w:pPr>
        <w:pStyle w:val="Default"/>
        <w:numPr>
          <w:ilvl w:val="0"/>
          <w:numId w:val="9"/>
        </w:numPr>
        <w:spacing w:after="120" w:line="360" w:lineRule="auto"/>
        <w:ind w:left="426" w:firstLine="0"/>
        <w:rPr>
          <w:sz w:val="22"/>
          <w:szCs w:val="22"/>
        </w:rPr>
      </w:pPr>
      <w:r w:rsidRPr="00C31BC5">
        <w:rPr>
          <w:sz w:val="22"/>
          <w:szCs w:val="22"/>
        </w:rPr>
        <w:t xml:space="preserve">Cédula de identidad: </w:t>
      </w:r>
      <w:r>
        <w:rPr>
          <w:sz w:val="22"/>
          <w:szCs w:val="22"/>
        </w:rPr>
        <w:t>(</w:t>
      </w:r>
      <w:r w:rsidRPr="00B41EF9">
        <w:rPr>
          <w:b/>
          <w:bCs/>
          <w:sz w:val="22"/>
          <w:szCs w:val="22"/>
        </w:rPr>
        <w:t xml:space="preserve">Colocar </w:t>
      </w:r>
      <w:r>
        <w:rPr>
          <w:b/>
          <w:bCs/>
          <w:sz w:val="22"/>
          <w:szCs w:val="22"/>
        </w:rPr>
        <w:t xml:space="preserve">copia ambos lados </w:t>
      </w:r>
      <w:r w:rsidRPr="00B41EF9">
        <w:rPr>
          <w:b/>
          <w:bCs/>
          <w:sz w:val="22"/>
          <w:szCs w:val="22"/>
        </w:rPr>
        <w:t>en Anexo 1</w:t>
      </w:r>
      <w:r>
        <w:rPr>
          <w:sz w:val="22"/>
          <w:szCs w:val="22"/>
        </w:rPr>
        <w:t>)</w:t>
      </w:r>
    </w:p>
    <w:p w14:paraId="24074A7C" w14:textId="1DCB1A6D" w:rsidR="00C31BC5" w:rsidRDefault="00C31BC5" w:rsidP="00C31BC5">
      <w:pPr>
        <w:pStyle w:val="Default"/>
        <w:numPr>
          <w:ilvl w:val="0"/>
          <w:numId w:val="9"/>
        </w:numPr>
        <w:spacing w:after="120" w:line="360" w:lineRule="auto"/>
        <w:ind w:left="426" w:firstLine="0"/>
        <w:rPr>
          <w:sz w:val="22"/>
          <w:szCs w:val="22"/>
        </w:rPr>
      </w:pPr>
      <w:r>
        <w:rPr>
          <w:sz w:val="22"/>
          <w:szCs w:val="22"/>
        </w:rPr>
        <w:t>Título de grado o profesión: (</w:t>
      </w:r>
      <w:r w:rsidRPr="00B41EF9">
        <w:rPr>
          <w:b/>
          <w:bCs/>
          <w:sz w:val="22"/>
          <w:szCs w:val="22"/>
        </w:rPr>
        <w:t xml:space="preserve">Colocar </w:t>
      </w:r>
      <w:r>
        <w:rPr>
          <w:b/>
          <w:bCs/>
          <w:sz w:val="22"/>
          <w:szCs w:val="22"/>
        </w:rPr>
        <w:t xml:space="preserve">copia ambos lados </w:t>
      </w:r>
      <w:r w:rsidRPr="00B41EF9">
        <w:rPr>
          <w:b/>
          <w:bCs/>
          <w:sz w:val="22"/>
          <w:szCs w:val="22"/>
        </w:rPr>
        <w:t xml:space="preserve">en Anexo </w:t>
      </w:r>
      <w:r>
        <w:rPr>
          <w:b/>
          <w:bCs/>
          <w:sz w:val="22"/>
          <w:szCs w:val="22"/>
        </w:rPr>
        <w:t>2</w:t>
      </w:r>
      <w:r>
        <w:rPr>
          <w:sz w:val="22"/>
          <w:szCs w:val="22"/>
        </w:rPr>
        <w:t>).</w:t>
      </w:r>
    </w:p>
    <w:p w14:paraId="532754A8" w14:textId="6E03D4CA" w:rsidR="00C31BC5" w:rsidRPr="00C31BC5" w:rsidRDefault="00C31BC5" w:rsidP="00C31BC5">
      <w:pPr>
        <w:pStyle w:val="Default"/>
        <w:numPr>
          <w:ilvl w:val="0"/>
          <w:numId w:val="9"/>
        </w:numPr>
        <w:spacing w:after="120" w:line="360" w:lineRule="auto"/>
        <w:ind w:left="426" w:firstLine="0"/>
        <w:rPr>
          <w:sz w:val="22"/>
          <w:szCs w:val="22"/>
        </w:rPr>
      </w:pPr>
      <w:r w:rsidRPr="00C31BC5">
        <w:rPr>
          <w:sz w:val="22"/>
          <w:szCs w:val="22"/>
        </w:rPr>
        <w:t xml:space="preserve">Dirección de residencia: </w:t>
      </w:r>
    </w:p>
    <w:p w14:paraId="26E7997C" w14:textId="7D786A81" w:rsidR="00C31BC5" w:rsidRPr="00C31BC5" w:rsidRDefault="00C31BC5" w:rsidP="00C31BC5">
      <w:pPr>
        <w:pStyle w:val="Default"/>
        <w:numPr>
          <w:ilvl w:val="0"/>
          <w:numId w:val="9"/>
        </w:numPr>
        <w:spacing w:after="120" w:line="360" w:lineRule="auto"/>
        <w:ind w:left="426" w:firstLine="0"/>
        <w:rPr>
          <w:sz w:val="22"/>
          <w:szCs w:val="22"/>
        </w:rPr>
      </w:pPr>
      <w:r w:rsidRPr="00C31BC5">
        <w:rPr>
          <w:sz w:val="22"/>
          <w:szCs w:val="22"/>
        </w:rPr>
        <w:t xml:space="preserve">Correos electrónicos:  </w:t>
      </w:r>
    </w:p>
    <w:p w14:paraId="1DF7E578" w14:textId="2A0EC34E" w:rsidR="00C31BC5" w:rsidRPr="00C31BC5" w:rsidRDefault="00C31BC5" w:rsidP="00C31BC5">
      <w:pPr>
        <w:pStyle w:val="Default"/>
        <w:numPr>
          <w:ilvl w:val="0"/>
          <w:numId w:val="9"/>
        </w:numPr>
        <w:spacing w:after="120" w:line="360" w:lineRule="auto"/>
        <w:ind w:left="426" w:firstLine="0"/>
        <w:rPr>
          <w:sz w:val="22"/>
          <w:szCs w:val="22"/>
        </w:rPr>
      </w:pPr>
      <w:r w:rsidRPr="00C31BC5">
        <w:rPr>
          <w:sz w:val="22"/>
          <w:szCs w:val="22"/>
        </w:rPr>
        <w:t xml:space="preserve">Teléfonos móviles:  </w:t>
      </w:r>
    </w:p>
    <w:p w14:paraId="4A2AE1A5" w14:textId="0E79CB47" w:rsidR="00C31BC5" w:rsidRPr="00C31BC5" w:rsidRDefault="00C31BC5" w:rsidP="00C31BC5">
      <w:pPr>
        <w:pStyle w:val="Default"/>
        <w:numPr>
          <w:ilvl w:val="0"/>
          <w:numId w:val="9"/>
        </w:numPr>
        <w:spacing w:after="120" w:line="360" w:lineRule="auto"/>
        <w:ind w:left="426" w:firstLine="0"/>
        <w:rPr>
          <w:sz w:val="22"/>
          <w:szCs w:val="22"/>
        </w:rPr>
      </w:pPr>
      <w:r w:rsidRPr="00C31BC5">
        <w:rPr>
          <w:sz w:val="22"/>
          <w:szCs w:val="22"/>
        </w:rPr>
        <w:t xml:space="preserve">Teléfono convencional:  </w:t>
      </w:r>
    </w:p>
    <w:p w14:paraId="6A1F417E" w14:textId="08B1A26F" w:rsidR="00C31BC5" w:rsidRPr="00C31BC5" w:rsidRDefault="00C31BC5" w:rsidP="00C31BC5">
      <w:pPr>
        <w:pStyle w:val="Default"/>
        <w:numPr>
          <w:ilvl w:val="0"/>
          <w:numId w:val="9"/>
        </w:numPr>
        <w:spacing w:after="120" w:line="360" w:lineRule="auto"/>
        <w:ind w:left="426" w:firstLine="0"/>
        <w:rPr>
          <w:sz w:val="22"/>
          <w:szCs w:val="22"/>
        </w:rPr>
      </w:pPr>
      <w:r w:rsidRPr="00C31BC5">
        <w:rPr>
          <w:sz w:val="22"/>
          <w:szCs w:val="22"/>
        </w:rPr>
        <w:t xml:space="preserve">Lugar y puesto de trabajo actual: </w:t>
      </w:r>
    </w:p>
    <w:p w14:paraId="5E74BF53" w14:textId="142A4036" w:rsidR="00C31BC5" w:rsidRPr="00C31BC5" w:rsidRDefault="00C31BC5" w:rsidP="00C31BC5">
      <w:pPr>
        <w:pStyle w:val="Default"/>
        <w:numPr>
          <w:ilvl w:val="0"/>
          <w:numId w:val="9"/>
        </w:numPr>
        <w:spacing w:after="240" w:line="360" w:lineRule="auto"/>
        <w:ind w:left="425" w:firstLine="0"/>
        <w:rPr>
          <w:sz w:val="22"/>
          <w:szCs w:val="22"/>
        </w:rPr>
      </w:pPr>
      <w:r w:rsidRPr="00C31BC5">
        <w:rPr>
          <w:sz w:val="22"/>
          <w:szCs w:val="22"/>
        </w:rPr>
        <w:t xml:space="preserve">Teléfono de su oficina: </w:t>
      </w:r>
    </w:p>
    <w:p w14:paraId="13C870EB" w14:textId="367079AE" w:rsidR="00C93525" w:rsidRPr="00335C28" w:rsidRDefault="00E83487" w:rsidP="00E83487">
      <w:pPr>
        <w:pStyle w:val="Default"/>
        <w:numPr>
          <w:ilvl w:val="0"/>
          <w:numId w:val="2"/>
        </w:numPr>
        <w:spacing w:after="240" w:line="360" w:lineRule="auto"/>
        <w:ind w:left="426" w:hanging="426"/>
        <w:rPr>
          <w:b/>
          <w:bCs/>
          <w:color w:val="0000CC"/>
        </w:rPr>
      </w:pPr>
      <w:r w:rsidRPr="00335C28">
        <w:rPr>
          <w:b/>
          <w:bCs/>
          <w:color w:val="0000CC"/>
        </w:rPr>
        <w:t>EJERCICIO PROFESIONAL POSTERIOR A ESTUDIOS DE MAESTRÍA</w:t>
      </w:r>
    </w:p>
    <w:p w14:paraId="5B0D3BBB" w14:textId="7FFA60D0" w:rsidR="00E83487" w:rsidRPr="00E83487" w:rsidRDefault="00A11A00" w:rsidP="00F45C49">
      <w:pPr>
        <w:pStyle w:val="Default"/>
        <w:spacing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Detalle los puestos de trabajo</w:t>
      </w:r>
      <w:r w:rsidR="009F1EB8">
        <w:rPr>
          <w:sz w:val="22"/>
          <w:szCs w:val="22"/>
        </w:rPr>
        <w:t xml:space="preserve"> que seleccione como más representativo de su ejercicio profesional</w:t>
      </w:r>
      <w:r>
        <w:rPr>
          <w:sz w:val="22"/>
          <w:szCs w:val="22"/>
        </w:rPr>
        <w:t xml:space="preserve">, señalando </w:t>
      </w:r>
      <w:r w:rsidR="009F1EB8">
        <w:rPr>
          <w:sz w:val="22"/>
          <w:szCs w:val="22"/>
        </w:rPr>
        <w:t xml:space="preserve">el puesto, cargo o responsabilidad; </w:t>
      </w:r>
      <w:r>
        <w:rPr>
          <w:sz w:val="22"/>
          <w:szCs w:val="22"/>
        </w:rPr>
        <w:t xml:space="preserve">institución, organismo </w:t>
      </w:r>
      <w:r w:rsidR="009F1EB8">
        <w:rPr>
          <w:sz w:val="22"/>
          <w:szCs w:val="22"/>
        </w:rPr>
        <w:t>o</w:t>
      </w:r>
      <w:r>
        <w:rPr>
          <w:sz w:val="22"/>
          <w:szCs w:val="22"/>
        </w:rPr>
        <w:t xml:space="preserve"> empleador </w:t>
      </w:r>
      <w:r w:rsidR="0000227B">
        <w:rPr>
          <w:sz w:val="22"/>
          <w:szCs w:val="22"/>
        </w:rPr>
        <w:t xml:space="preserve">y el tiempo que laboró en cada uno. </w:t>
      </w:r>
      <w:bookmarkStart w:id="1" w:name="_Hlk52794396"/>
      <w:r w:rsidR="0000227B">
        <w:rPr>
          <w:sz w:val="22"/>
          <w:szCs w:val="22"/>
        </w:rPr>
        <w:t>Anexe la d</w:t>
      </w:r>
      <w:r w:rsidR="00E83487" w:rsidRPr="00E83487">
        <w:rPr>
          <w:sz w:val="22"/>
          <w:szCs w:val="22"/>
        </w:rPr>
        <w:t xml:space="preserve">ocumentación que sustente o soporte </w:t>
      </w:r>
      <w:bookmarkEnd w:id="1"/>
      <w:r w:rsidR="0000227B">
        <w:rPr>
          <w:sz w:val="22"/>
          <w:szCs w:val="22"/>
        </w:rPr>
        <w:t>su</w:t>
      </w:r>
      <w:r w:rsidR="00E83487" w:rsidRPr="00E83487">
        <w:rPr>
          <w:sz w:val="22"/>
          <w:szCs w:val="22"/>
        </w:rPr>
        <w:t xml:space="preserve"> ejercicio profesional </w:t>
      </w:r>
      <w:r w:rsidR="0000227B">
        <w:rPr>
          <w:sz w:val="22"/>
          <w:szCs w:val="22"/>
        </w:rPr>
        <w:t>posterior a la finalización de estudios de maestría</w:t>
      </w:r>
      <w:r w:rsidR="00E83487" w:rsidRPr="00E83487">
        <w:rPr>
          <w:sz w:val="22"/>
          <w:szCs w:val="22"/>
        </w:rPr>
        <w:t xml:space="preserve"> </w:t>
      </w:r>
      <w:bookmarkStart w:id="2" w:name="_Hlk52794235"/>
      <w:r w:rsidR="00E83487">
        <w:rPr>
          <w:sz w:val="22"/>
          <w:szCs w:val="22"/>
        </w:rPr>
        <w:t>(</w:t>
      </w:r>
      <w:r w:rsidR="00E83487" w:rsidRPr="00B41EF9">
        <w:rPr>
          <w:b/>
          <w:bCs/>
          <w:sz w:val="22"/>
          <w:szCs w:val="22"/>
        </w:rPr>
        <w:t>C</w:t>
      </w:r>
      <w:r w:rsidR="00B41EF9" w:rsidRPr="00B41EF9">
        <w:rPr>
          <w:b/>
          <w:bCs/>
          <w:sz w:val="22"/>
          <w:szCs w:val="22"/>
        </w:rPr>
        <w:t>olocar en</w:t>
      </w:r>
      <w:r w:rsidR="00E83487" w:rsidRPr="00B41EF9">
        <w:rPr>
          <w:b/>
          <w:bCs/>
          <w:sz w:val="22"/>
          <w:szCs w:val="22"/>
        </w:rPr>
        <w:t xml:space="preserve"> A</w:t>
      </w:r>
      <w:r w:rsidR="00B41EF9" w:rsidRPr="00B41EF9">
        <w:rPr>
          <w:b/>
          <w:bCs/>
          <w:sz w:val="22"/>
          <w:szCs w:val="22"/>
        </w:rPr>
        <w:t>nexo</w:t>
      </w:r>
      <w:r w:rsidR="00E83487" w:rsidRPr="00B41EF9">
        <w:rPr>
          <w:b/>
          <w:bCs/>
          <w:sz w:val="22"/>
          <w:szCs w:val="22"/>
        </w:rPr>
        <w:t xml:space="preserve"> </w:t>
      </w:r>
      <w:r w:rsidR="00C31BC5">
        <w:rPr>
          <w:b/>
          <w:bCs/>
          <w:sz w:val="22"/>
          <w:szCs w:val="22"/>
        </w:rPr>
        <w:t>3</w:t>
      </w:r>
      <w:r w:rsidR="00E83487">
        <w:rPr>
          <w:sz w:val="22"/>
          <w:szCs w:val="22"/>
        </w:rPr>
        <w:t>)</w:t>
      </w:r>
      <w:r w:rsidR="00B41EF9">
        <w:rPr>
          <w:sz w:val="22"/>
          <w:szCs w:val="22"/>
        </w:rPr>
        <w:t>.</w:t>
      </w:r>
      <w:bookmarkEnd w:id="2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5812"/>
        <w:gridCol w:w="2410"/>
      </w:tblGrid>
      <w:tr w:rsidR="009F1EB8" w:rsidRPr="009F1EB8" w14:paraId="34DA086D" w14:textId="77777777" w:rsidTr="0070304F">
        <w:tc>
          <w:tcPr>
            <w:tcW w:w="4815" w:type="dxa"/>
          </w:tcPr>
          <w:p w14:paraId="1DABD412" w14:textId="04198C32" w:rsidR="009F1EB8" w:rsidRPr="009F1EB8" w:rsidRDefault="009F1EB8" w:rsidP="009F1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F1EB8">
              <w:rPr>
                <w:b/>
                <w:bCs/>
                <w:sz w:val="22"/>
                <w:szCs w:val="22"/>
              </w:rPr>
              <w:t>Puesto de trabajo o cargo</w:t>
            </w:r>
          </w:p>
        </w:tc>
        <w:tc>
          <w:tcPr>
            <w:tcW w:w="5812" w:type="dxa"/>
          </w:tcPr>
          <w:p w14:paraId="63F36DFC" w14:textId="2933E45F" w:rsidR="009F1EB8" w:rsidRPr="009F1EB8" w:rsidRDefault="009F1EB8" w:rsidP="009F1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F1EB8">
              <w:rPr>
                <w:b/>
                <w:bCs/>
                <w:sz w:val="22"/>
                <w:szCs w:val="22"/>
              </w:rPr>
              <w:t>Institución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9F1EB8">
              <w:rPr>
                <w:b/>
                <w:bCs/>
                <w:sz w:val="22"/>
                <w:szCs w:val="22"/>
              </w:rPr>
              <w:t xml:space="preserve"> organismo</w:t>
            </w:r>
            <w:r>
              <w:rPr>
                <w:b/>
                <w:bCs/>
                <w:sz w:val="22"/>
                <w:szCs w:val="22"/>
              </w:rPr>
              <w:t xml:space="preserve"> o empleador</w:t>
            </w:r>
          </w:p>
        </w:tc>
        <w:tc>
          <w:tcPr>
            <w:tcW w:w="2410" w:type="dxa"/>
          </w:tcPr>
          <w:p w14:paraId="0CCF4646" w14:textId="08BE3477" w:rsidR="009F1EB8" w:rsidRPr="009F1EB8" w:rsidRDefault="009F1EB8" w:rsidP="009F1EB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F1EB8">
              <w:rPr>
                <w:b/>
                <w:bCs/>
                <w:sz w:val="22"/>
                <w:szCs w:val="22"/>
              </w:rPr>
              <w:t>Período laborado</w:t>
            </w:r>
          </w:p>
        </w:tc>
      </w:tr>
      <w:tr w:rsidR="009F1EB8" w14:paraId="0E33644E" w14:textId="77777777" w:rsidTr="0070304F">
        <w:tc>
          <w:tcPr>
            <w:tcW w:w="4815" w:type="dxa"/>
          </w:tcPr>
          <w:p w14:paraId="2B820E86" w14:textId="77777777" w:rsidR="009F1EB8" w:rsidRDefault="009F1EB8" w:rsidP="009F1EB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14:paraId="3773E4C0" w14:textId="77777777" w:rsidR="009F1EB8" w:rsidRDefault="009F1EB8" w:rsidP="009F1EB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41B6AD2" w14:textId="77777777" w:rsidR="009F1EB8" w:rsidRDefault="009F1EB8" w:rsidP="009F1EB8">
            <w:pPr>
              <w:pStyle w:val="Default"/>
              <w:rPr>
                <w:sz w:val="22"/>
                <w:szCs w:val="22"/>
              </w:rPr>
            </w:pPr>
          </w:p>
        </w:tc>
      </w:tr>
      <w:tr w:rsidR="009F1EB8" w14:paraId="4D987CB2" w14:textId="77777777" w:rsidTr="0070304F">
        <w:tc>
          <w:tcPr>
            <w:tcW w:w="4815" w:type="dxa"/>
          </w:tcPr>
          <w:p w14:paraId="649BADB2" w14:textId="77777777" w:rsidR="009F1EB8" w:rsidRDefault="009F1EB8" w:rsidP="009F1EB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14:paraId="436369B2" w14:textId="77777777" w:rsidR="009F1EB8" w:rsidRDefault="009F1EB8" w:rsidP="009F1EB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7DA97F2" w14:textId="77777777" w:rsidR="009F1EB8" w:rsidRDefault="009F1EB8" w:rsidP="009F1EB8">
            <w:pPr>
              <w:pStyle w:val="Default"/>
              <w:rPr>
                <w:sz w:val="22"/>
                <w:szCs w:val="22"/>
              </w:rPr>
            </w:pPr>
          </w:p>
        </w:tc>
      </w:tr>
      <w:tr w:rsidR="009F1EB8" w14:paraId="48DE94D7" w14:textId="77777777" w:rsidTr="0070304F">
        <w:tc>
          <w:tcPr>
            <w:tcW w:w="4815" w:type="dxa"/>
          </w:tcPr>
          <w:p w14:paraId="6DF49832" w14:textId="77777777" w:rsidR="009F1EB8" w:rsidRDefault="009F1EB8" w:rsidP="009F1EB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14:paraId="5B7FA6B4" w14:textId="77777777" w:rsidR="009F1EB8" w:rsidRDefault="009F1EB8" w:rsidP="009F1EB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B2B4100" w14:textId="77777777" w:rsidR="009F1EB8" w:rsidRDefault="009F1EB8" w:rsidP="009F1EB8">
            <w:pPr>
              <w:pStyle w:val="Default"/>
              <w:rPr>
                <w:sz w:val="22"/>
                <w:szCs w:val="22"/>
              </w:rPr>
            </w:pPr>
          </w:p>
        </w:tc>
      </w:tr>
      <w:tr w:rsidR="009F1EB8" w14:paraId="363183A4" w14:textId="77777777" w:rsidTr="0070304F">
        <w:tc>
          <w:tcPr>
            <w:tcW w:w="4815" w:type="dxa"/>
          </w:tcPr>
          <w:p w14:paraId="1E00CFBA" w14:textId="77777777" w:rsidR="009F1EB8" w:rsidRDefault="009F1EB8" w:rsidP="009F1EB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14:paraId="202DE152" w14:textId="77777777" w:rsidR="009F1EB8" w:rsidRDefault="009F1EB8" w:rsidP="009F1EB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B29DCF6" w14:textId="77777777" w:rsidR="009F1EB8" w:rsidRDefault="009F1EB8" w:rsidP="009F1EB8">
            <w:pPr>
              <w:pStyle w:val="Default"/>
              <w:rPr>
                <w:sz w:val="22"/>
                <w:szCs w:val="22"/>
              </w:rPr>
            </w:pPr>
          </w:p>
        </w:tc>
      </w:tr>
      <w:tr w:rsidR="009F1EB8" w14:paraId="3C313062" w14:textId="77777777" w:rsidTr="0070304F">
        <w:tc>
          <w:tcPr>
            <w:tcW w:w="4815" w:type="dxa"/>
          </w:tcPr>
          <w:p w14:paraId="24940CD0" w14:textId="77777777" w:rsidR="009F1EB8" w:rsidRDefault="009F1EB8" w:rsidP="009F1EB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14:paraId="5EBC400F" w14:textId="77777777" w:rsidR="009F1EB8" w:rsidRDefault="009F1EB8" w:rsidP="009F1EB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6F257A3" w14:textId="77777777" w:rsidR="009F1EB8" w:rsidRDefault="009F1EB8" w:rsidP="009F1EB8">
            <w:pPr>
              <w:pStyle w:val="Default"/>
              <w:rPr>
                <w:sz w:val="22"/>
                <w:szCs w:val="22"/>
              </w:rPr>
            </w:pPr>
          </w:p>
        </w:tc>
      </w:tr>
      <w:tr w:rsidR="009F1EB8" w14:paraId="71067A2A" w14:textId="77777777" w:rsidTr="0070304F">
        <w:tc>
          <w:tcPr>
            <w:tcW w:w="4815" w:type="dxa"/>
          </w:tcPr>
          <w:p w14:paraId="4619E596" w14:textId="77777777" w:rsidR="009F1EB8" w:rsidRDefault="009F1EB8" w:rsidP="009F1EB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14:paraId="6A8977FE" w14:textId="77777777" w:rsidR="009F1EB8" w:rsidRDefault="009F1EB8" w:rsidP="009F1EB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6CD3692" w14:textId="77777777" w:rsidR="009F1EB8" w:rsidRDefault="009F1EB8" w:rsidP="009F1EB8">
            <w:pPr>
              <w:pStyle w:val="Default"/>
              <w:rPr>
                <w:sz w:val="22"/>
                <w:szCs w:val="22"/>
              </w:rPr>
            </w:pPr>
          </w:p>
        </w:tc>
      </w:tr>
      <w:tr w:rsidR="009F1EB8" w14:paraId="3C8A8DCF" w14:textId="77777777" w:rsidTr="0070304F">
        <w:tc>
          <w:tcPr>
            <w:tcW w:w="4815" w:type="dxa"/>
          </w:tcPr>
          <w:p w14:paraId="20899C90" w14:textId="77777777" w:rsidR="009F1EB8" w:rsidRDefault="009F1EB8" w:rsidP="009F1EB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14:paraId="5A480B2A" w14:textId="77777777" w:rsidR="009F1EB8" w:rsidRDefault="009F1EB8" w:rsidP="009F1EB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8E135B5" w14:textId="77777777" w:rsidR="009F1EB8" w:rsidRDefault="009F1EB8" w:rsidP="009F1EB8">
            <w:pPr>
              <w:pStyle w:val="Default"/>
              <w:rPr>
                <w:sz w:val="22"/>
                <w:szCs w:val="22"/>
              </w:rPr>
            </w:pPr>
          </w:p>
        </w:tc>
      </w:tr>
      <w:tr w:rsidR="009F1EB8" w14:paraId="2F1A326F" w14:textId="77777777" w:rsidTr="0070304F">
        <w:tc>
          <w:tcPr>
            <w:tcW w:w="4815" w:type="dxa"/>
          </w:tcPr>
          <w:p w14:paraId="1F1F7F62" w14:textId="77777777" w:rsidR="009F1EB8" w:rsidRDefault="009F1EB8" w:rsidP="009F1EB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14:paraId="16669C1C" w14:textId="77777777" w:rsidR="009F1EB8" w:rsidRDefault="009F1EB8" w:rsidP="009F1EB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97F98EA" w14:textId="77777777" w:rsidR="009F1EB8" w:rsidRDefault="009F1EB8" w:rsidP="009F1EB8">
            <w:pPr>
              <w:pStyle w:val="Default"/>
              <w:rPr>
                <w:sz w:val="22"/>
                <w:szCs w:val="22"/>
              </w:rPr>
            </w:pPr>
          </w:p>
        </w:tc>
      </w:tr>
      <w:tr w:rsidR="009F1EB8" w14:paraId="70739091" w14:textId="77777777" w:rsidTr="0070304F">
        <w:tc>
          <w:tcPr>
            <w:tcW w:w="4815" w:type="dxa"/>
          </w:tcPr>
          <w:p w14:paraId="1E4B5DE4" w14:textId="77777777" w:rsidR="009F1EB8" w:rsidRDefault="009F1EB8" w:rsidP="009F1EB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14:paraId="4C5DA7AE" w14:textId="77777777" w:rsidR="009F1EB8" w:rsidRDefault="009F1EB8" w:rsidP="009F1EB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FF68C5D" w14:textId="77777777" w:rsidR="009F1EB8" w:rsidRDefault="009F1EB8" w:rsidP="009F1EB8">
            <w:pPr>
              <w:pStyle w:val="Default"/>
              <w:rPr>
                <w:sz w:val="22"/>
                <w:szCs w:val="22"/>
              </w:rPr>
            </w:pPr>
          </w:p>
        </w:tc>
      </w:tr>
      <w:tr w:rsidR="009F1EB8" w14:paraId="17BA970C" w14:textId="77777777" w:rsidTr="0070304F">
        <w:tc>
          <w:tcPr>
            <w:tcW w:w="4815" w:type="dxa"/>
          </w:tcPr>
          <w:p w14:paraId="221BE987" w14:textId="77777777" w:rsidR="009F1EB8" w:rsidRDefault="009F1EB8" w:rsidP="009F1EB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14:paraId="23DAA9A0" w14:textId="77777777" w:rsidR="009F1EB8" w:rsidRDefault="009F1EB8" w:rsidP="009F1EB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6AA20D7" w14:textId="77777777" w:rsidR="009F1EB8" w:rsidRDefault="009F1EB8" w:rsidP="009F1EB8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DD10E8C" w14:textId="082808F9" w:rsidR="00E83487" w:rsidRDefault="00E83487" w:rsidP="00C93525">
      <w:pPr>
        <w:pStyle w:val="Default"/>
        <w:spacing w:after="240" w:line="360" w:lineRule="auto"/>
        <w:rPr>
          <w:sz w:val="22"/>
          <w:szCs w:val="22"/>
        </w:rPr>
      </w:pPr>
    </w:p>
    <w:p w14:paraId="02ECF288" w14:textId="49B01DCF" w:rsidR="00E83487" w:rsidRPr="00335C28" w:rsidRDefault="00E83487" w:rsidP="00335C28">
      <w:pPr>
        <w:pStyle w:val="Default"/>
        <w:numPr>
          <w:ilvl w:val="0"/>
          <w:numId w:val="2"/>
        </w:numPr>
        <w:spacing w:after="240" w:line="360" w:lineRule="auto"/>
        <w:ind w:left="426" w:hanging="426"/>
        <w:rPr>
          <w:b/>
          <w:bCs/>
          <w:color w:val="0000CC"/>
        </w:rPr>
      </w:pPr>
      <w:r w:rsidRPr="00335C28">
        <w:rPr>
          <w:b/>
          <w:bCs/>
          <w:color w:val="0000CC"/>
        </w:rPr>
        <w:t>PRODUCCIÓN PROFESIONAL</w:t>
      </w:r>
    </w:p>
    <w:p w14:paraId="233677EE" w14:textId="77777777" w:rsidR="00251276" w:rsidRDefault="00E83487" w:rsidP="0070304F">
      <w:pPr>
        <w:pStyle w:val="Default"/>
        <w:numPr>
          <w:ilvl w:val="1"/>
          <w:numId w:val="2"/>
        </w:numPr>
        <w:spacing w:after="240" w:line="360" w:lineRule="auto"/>
        <w:rPr>
          <w:sz w:val="22"/>
          <w:szCs w:val="22"/>
        </w:rPr>
      </w:pPr>
      <w:r w:rsidRPr="0070304F">
        <w:rPr>
          <w:b/>
          <w:bCs/>
          <w:sz w:val="22"/>
          <w:szCs w:val="22"/>
        </w:rPr>
        <w:t>Proyectos diseñados</w:t>
      </w:r>
      <w:r w:rsidR="0070304F">
        <w:rPr>
          <w:sz w:val="22"/>
          <w:szCs w:val="22"/>
        </w:rPr>
        <w:t xml:space="preserve"> </w:t>
      </w:r>
    </w:p>
    <w:p w14:paraId="268EA4E9" w14:textId="7D12EFB0" w:rsidR="00E83487" w:rsidRDefault="00251276" w:rsidP="00F45C49">
      <w:pPr>
        <w:pStyle w:val="Default"/>
        <w:spacing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continuación, d</w:t>
      </w:r>
      <w:r w:rsidR="0070304F">
        <w:rPr>
          <w:sz w:val="22"/>
          <w:szCs w:val="22"/>
        </w:rPr>
        <w:t xml:space="preserve">etalle </w:t>
      </w:r>
      <w:r>
        <w:rPr>
          <w:sz w:val="22"/>
          <w:szCs w:val="22"/>
        </w:rPr>
        <w:t>al menos seis proyectos que usted haya diseñado, sea en su papel de líder o participante. Escriba el nombre o</w:t>
      </w:r>
      <w:r w:rsidR="0070304F">
        <w:rPr>
          <w:sz w:val="22"/>
          <w:szCs w:val="22"/>
        </w:rPr>
        <w:t xml:space="preserve"> título del proyecto</w:t>
      </w:r>
      <w:r>
        <w:rPr>
          <w:sz w:val="22"/>
          <w:szCs w:val="22"/>
        </w:rPr>
        <w:t xml:space="preserve"> tal como aparece en la evidencia (carátula, acta de recepción, copia del documento etc</w:t>
      </w:r>
      <w:r w:rsidR="004B6985">
        <w:rPr>
          <w:sz w:val="22"/>
          <w:szCs w:val="22"/>
        </w:rPr>
        <w:t>.</w:t>
      </w:r>
      <w:r>
        <w:rPr>
          <w:sz w:val="22"/>
          <w:szCs w:val="22"/>
        </w:rPr>
        <w:t>)</w:t>
      </w:r>
      <w:r w:rsidR="0070304F">
        <w:rPr>
          <w:sz w:val="22"/>
          <w:szCs w:val="22"/>
        </w:rPr>
        <w:t xml:space="preserve">, </w:t>
      </w:r>
      <w:r>
        <w:rPr>
          <w:sz w:val="22"/>
          <w:szCs w:val="22"/>
        </w:rPr>
        <w:t>especifique si el ámbito o</w:t>
      </w:r>
      <w:r w:rsidR="0070304F">
        <w:rPr>
          <w:sz w:val="22"/>
          <w:szCs w:val="22"/>
        </w:rPr>
        <w:t xml:space="preserve"> lugares</w:t>
      </w:r>
      <w:r>
        <w:rPr>
          <w:sz w:val="22"/>
          <w:szCs w:val="22"/>
        </w:rPr>
        <w:t xml:space="preserve"> (nombre de barrio comunidad o lugar, o si fue a nivel municipal, </w:t>
      </w:r>
      <w:r w:rsidR="004B6985">
        <w:rPr>
          <w:sz w:val="22"/>
          <w:szCs w:val="22"/>
        </w:rPr>
        <w:t xml:space="preserve">o si el proyecto diseñado abarcó dos o más países. No olvide señar la </w:t>
      </w:r>
      <w:r w:rsidR="0070304F">
        <w:rPr>
          <w:sz w:val="22"/>
          <w:szCs w:val="22"/>
        </w:rPr>
        <w:t>duración</w:t>
      </w:r>
      <w:r w:rsidR="004B6985">
        <w:rPr>
          <w:sz w:val="22"/>
          <w:szCs w:val="22"/>
        </w:rPr>
        <w:t xml:space="preserve"> o tiempo que ocupó en el diseño del proyecto y</w:t>
      </w:r>
      <w:r w:rsidR="0070304F">
        <w:rPr>
          <w:sz w:val="22"/>
          <w:szCs w:val="22"/>
        </w:rPr>
        <w:t xml:space="preserve"> </w:t>
      </w:r>
      <w:r w:rsidR="004B6985">
        <w:rPr>
          <w:sz w:val="22"/>
          <w:szCs w:val="22"/>
        </w:rPr>
        <w:t>su responsabilidad</w:t>
      </w:r>
      <w:r w:rsidR="0070304F">
        <w:rPr>
          <w:sz w:val="22"/>
          <w:szCs w:val="22"/>
        </w:rPr>
        <w:t xml:space="preserve"> fue </w:t>
      </w:r>
      <w:r w:rsidR="004B6985">
        <w:rPr>
          <w:sz w:val="22"/>
          <w:szCs w:val="22"/>
        </w:rPr>
        <w:t>de</w:t>
      </w:r>
      <w:r w:rsidR="0070304F">
        <w:rPr>
          <w:sz w:val="22"/>
          <w:szCs w:val="22"/>
        </w:rPr>
        <w:t xml:space="preserve"> líder</w:t>
      </w:r>
      <w:r w:rsidR="004B6985">
        <w:rPr>
          <w:sz w:val="22"/>
          <w:szCs w:val="22"/>
        </w:rPr>
        <w:t>, miembro</w:t>
      </w:r>
      <w:r w:rsidR="0070304F">
        <w:rPr>
          <w:sz w:val="22"/>
          <w:szCs w:val="22"/>
        </w:rPr>
        <w:t xml:space="preserve"> o participante</w:t>
      </w:r>
      <w:r w:rsidR="00F45C49">
        <w:rPr>
          <w:sz w:val="22"/>
          <w:szCs w:val="22"/>
        </w:rPr>
        <w:t xml:space="preserve">. </w:t>
      </w:r>
      <w:bookmarkStart w:id="3" w:name="_Hlk52794453"/>
      <w:r w:rsidR="00F45C49">
        <w:rPr>
          <w:sz w:val="22"/>
          <w:szCs w:val="22"/>
        </w:rPr>
        <w:t>Anexe la d</w:t>
      </w:r>
      <w:r w:rsidR="00F45C49" w:rsidRPr="00E83487">
        <w:rPr>
          <w:sz w:val="22"/>
          <w:szCs w:val="22"/>
        </w:rPr>
        <w:t>ocumentación que sustente o soporte</w:t>
      </w:r>
      <w:r w:rsidR="00F45C49">
        <w:rPr>
          <w:sz w:val="22"/>
          <w:szCs w:val="22"/>
        </w:rPr>
        <w:t xml:space="preserve"> los proyectos diseñados posterior a su egreso de la maestría</w:t>
      </w:r>
      <w:r w:rsidR="00803E06">
        <w:rPr>
          <w:sz w:val="22"/>
          <w:szCs w:val="22"/>
        </w:rPr>
        <w:t xml:space="preserve"> (</w:t>
      </w:r>
      <w:r w:rsidR="00803E06" w:rsidRPr="00B41EF9">
        <w:rPr>
          <w:b/>
          <w:bCs/>
          <w:sz w:val="22"/>
          <w:szCs w:val="22"/>
        </w:rPr>
        <w:t xml:space="preserve">Colocar en Anexo </w:t>
      </w:r>
      <w:r w:rsidR="00C31BC5">
        <w:rPr>
          <w:b/>
          <w:bCs/>
          <w:sz w:val="22"/>
          <w:szCs w:val="22"/>
        </w:rPr>
        <w:t>4</w:t>
      </w:r>
      <w:r w:rsidR="00803E06">
        <w:rPr>
          <w:sz w:val="22"/>
          <w:szCs w:val="22"/>
        </w:rPr>
        <w:t>)</w:t>
      </w:r>
      <w:r w:rsidR="004B6985">
        <w:rPr>
          <w:sz w:val="22"/>
          <w:szCs w:val="22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3415"/>
        <w:gridCol w:w="3416"/>
        <w:gridCol w:w="1714"/>
      </w:tblGrid>
      <w:tr w:rsidR="0070304F" w:rsidRPr="0070304F" w14:paraId="19842368" w14:textId="77777777" w:rsidTr="0070304F">
        <w:tc>
          <w:tcPr>
            <w:tcW w:w="4815" w:type="dxa"/>
          </w:tcPr>
          <w:p w14:paraId="76428645" w14:textId="5B2DD42B" w:rsidR="0070304F" w:rsidRPr="0070304F" w:rsidRDefault="0070304F" w:rsidP="0070304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bookmarkStart w:id="4" w:name="_Hlk52789889"/>
            <w:bookmarkEnd w:id="3"/>
            <w:r w:rsidRPr="0070304F">
              <w:rPr>
                <w:b/>
                <w:bCs/>
                <w:sz w:val="22"/>
                <w:szCs w:val="22"/>
              </w:rPr>
              <w:t>Nombre del proyecto</w:t>
            </w:r>
          </w:p>
        </w:tc>
        <w:tc>
          <w:tcPr>
            <w:tcW w:w="3415" w:type="dxa"/>
          </w:tcPr>
          <w:p w14:paraId="7125E9C4" w14:textId="6E5D0D1F" w:rsidR="0070304F" w:rsidRPr="0070304F" w:rsidRDefault="0070304F" w:rsidP="0070304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70304F">
              <w:rPr>
                <w:b/>
                <w:bCs/>
                <w:sz w:val="22"/>
                <w:szCs w:val="22"/>
              </w:rPr>
              <w:t>Ámbito o lugar(es)</w:t>
            </w:r>
          </w:p>
        </w:tc>
        <w:tc>
          <w:tcPr>
            <w:tcW w:w="3416" w:type="dxa"/>
          </w:tcPr>
          <w:p w14:paraId="56860933" w14:textId="40F1BF3F" w:rsidR="0070304F" w:rsidRPr="0070304F" w:rsidRDefault="0070304F" w:rsidP="0070304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70304F">
              <w:rPr>
                <w:b/>
                <w:bCs/>
                <w:sz w:val="22"/>
                <w:szCs w:val="22"/>
              </w:rPr>
              <w:t>Período de ejecución</w:t>
            </w:r>
          </w:p>
        </w:tc>
        <w:tc>
          <w:tcPr>
            <w:tcW w:w="1373" w:type="dxa"/>
          </w:tcPr>
          <w:p w14:paraId="6F1BD340" w14:textId="2CF3BBE0" w:rsidR="0070304F" w:rsidRPr="0070304F" w:rsidRDefault="004B6985" w:rsidP="0070304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Responsabilidad</w:t>
            </w:r>
          </w:p>
        </w:tc>
      </w:tr>
      <w:tr w:rsidR="0070304F" w14:paraId="53191FB0" w14:textId="77777777" w:rsidTr="0070304F">
        <w:tc>
          <w:tcPr>
            <w:tcW w:w="4815" w:type="dxa"/>
          </w:tcPr>
          <w:p w14:paraId="7D4F08A5" w14:textId="39C46436" w:rsidR="0070304F" w:rsidRDefault="0070304F" w:rsidP="004B6985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415" w:type="dxa"/>
          </w:tcPr>
          <w:p w14:paraId="5C0BA72A" w14:textId="77777777" w:rsidR="0070304F" w:rsidRDefault="0070304F" w:rsidP="0070304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16" w:type="dxa"/>
          </w:tcPr>
          <w:p w14:paraId="4618CE99" w14:textId="77777777" w:rsidR="0070304F" w:rsidRDefault="0070304F" w:rsidP="0070304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14:paraId="40BAA357" w14:textId="77777777" w:rsidR="0070304F" w:rsidRDefault="0070304F" w:rsidP="0070304F">
            <w:pPr>
              <w:pStyle w:val="Default"/>
              <w:rPr>
                <w:sz w:val="22"/>
                <w:szCs w:val="22"/>
              </w:rPr>
            </w:pPr>
          </w:p>
        </w:tc>
      </w:tr>
      <w:tr w:rsidR="0070304F" w14:paraId="727773FE" w14:textId="77777777" w:rsidTr="0070304F">
        <w:tc>
          <w:tcPr>
            <w:tcW w:w="4815" w:type="dxa"/>
          </w:tcPr>
          <w:p w14:paraId="05E19009" w14:textId="77777777" w:rsidR="0070304F" w:rsidRDefault="0070304F" w:rsidP="004B6985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415" w:type="dxa"/>
          </w:tcPr>
          <w:p w14:paraId="395F6EBB" w14:textId="77777777" w:rsidR="0070304F" w:rsidRDefault="0070304F" w:rsidP="0070304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16" w:type="dxa"/>
          </w:tcPr>
          <w:p w14:paraId="1D27BE06" w14:textId="77777777" w:rsidR="0070304F" w:rsidRDefault="0070304F" w:rsidP="0070304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14:paraId="18B1A79A" w14:textId="77777777" w:rsidR="0070304F" w:rsidRDefault="0070304F" w:rsidP="0070304F">
            <w:pPr>
              <w:pStyle w:val="Default"/>
              <w:rPr>
                <w:sz w:val="22"/>
                <w:szCs w:val="22"/>
              </w:rPr>
            </w:pPr>
          </w:p>
        </w:tc>
      </w:tr>
      <w:tr w:rsidR="0070304F" w14:paraId="215949FE" w14:textId="77777777" w:rsidTr="0070304F">
        <w:tc>
          <w:tcPr>
            <w:tcW w:w="4815" w:type="dxa"/>
          </w:tcPr>
          <w:p w14:paraId="6BA9C830" w14:textId="77777777" w:rsidR="0070304F" w:rsidRDefault="0070304F" w:rsidP="004B6985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415" w:type="dxa"/>
          </w:tcPr>
          <w:p w14:paraId="6B71CF72" w14:textId="77777777" w:rsidR="0070304F" w:rsidRDefault="0070304F" w:rsidP="0070304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16" w:type="dxa"/>
          </w:tcPr>
          <w:p w14:paraId="08304BEB" w14:textId="77777777" w:rsidR="0070304F" w:rsidRDefault="0070304F" w:rsidP="0070304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14:paraId="3FDD2175" w14:textId="77777777" w:rsidR="0070304F" w:rsidRDefault="0070304F" w:rsidP="0070304F">
            <w:pPr>
              <w:pStyle w:val="Default"/>
              <w:rPr>
                <w:sz w:val="22"/>
                <w:szCs w:val="22"/>
              </w:rPr>
            </w:pPr>
          </w:p>
        </w:tc>
      </w:tr>
      <w:tr w:rsidR="0070304F" w14:paraId="6B155D23" w14:textId="77777777" w:rsidTr="0070304F">
        <w:tc>
          <w:tcPr>
            <w:tcW w:w="4815" w:type="dxa"/>
          </w:tcPr>
          <w:p w14:paraId="7978497F" w14:textId="77777777" w:rsidR="0070304F" w:rsidRDefault="0070304F" w:rsidP="004B6985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415" w:type="dxa"/>
          </w:tcPr>
          <w:p w14:paraId="16A87E22" w14:textId="77777777" w:rsidR="0070304F" w:rsidRDefault="0070304F" w:rsidP="0070304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16" w:type="dxa"/>
          </w:tcPr>
          <w:p w14:paraId="58FB8E87" w14:textId="77777777" w:rsidR="0070304F" w:rsidRDefault="0070304F" w:rsidP="0070304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14:paraId="4597C961" w14:textId="77777777" w:rsidR="0070304F" w:rsidRDefault="0070304F" w:rsidP="0070304F">
            <w:pPr>
              <w:pStyle w:val="Default"/>
              <w:rPr>
                <w:sz w:val="22"/>
                <w:szCs w:val="22"/>
              </w:rPr>
            </w:pPr>
          </w:p>
        </w:tc>
      </w:tr>
      <w:tr w:rsidR="0070304F" w14:paraId="3FE1D741" w14:textId="77777777" w:rsidTr="0070304F">
        <w:tc>
          <w:tcPr>
            <w:tcW w:w="4815" w:type="dxa"/>
          </w:tcPr>
          <w:p w14:paraId="2DA2EBD2" w14:textId="77777777" w:rsidR="0070304F" w:rsidRDefault="0070304F" w:rsidP="004B6985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415" w:type="dxa"/>
          </w:tcPr>
          <w:p w14:paraId="5E3DA48A" w14:textId="77777777" w:rsidR="0070304F" w:rsidRDefault="0070304F" w:rsidP="0070304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16" w:type="dxa"/>
          </w:tcPr>
          <w:p w14:paraId="7DDE2662" w14:textId="77777777" w:rsidR="0070304F" w:rsidRDefault="0070304F" w:rsidP="0070304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14:paraId="4E737F27" w14:textId="77777777" w:rsidR="0070304F" w:rsidRDefault="0070304F" w:rsidP="0070304F">
            <w:pPr>
              <w:pStyle w:val="Default"/>
              <w:rPr>
                <w:sz w:val="22"/>
                <w:szCs w:val="22"/>
              </w:rPr>
            </w:pPr>
          </w:p>
        </w:tc>
      </w:tr>
      <w:tr w:rsidR="0070304F" w14:paraId="6A9434E1" w14:textId="77777777" w:rsidTr="0070304F">
        <w:tc>
          <w:tcPr>
            <w:tcW w:w="4815" w:type="dxa"/>
          </w:tcPr>
          <w:p w14:paraId="28D176DE" w14:textId="77777777" w:rsidR="0070304F" w:rsidRDefault="0070304F" w:rsidP="004B6985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415" w:type="dxa"/>
          </w:tcPr>
          <w:p w14:paraId="06C9FD8A" w14:textId="77777777" w:rsidR="0070304F" w:rsidRDefault="0070304F" w:rsidP="0070304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16" w:type="dxa"/>
          </w:tcPr>
          <w:p w14:paraId="0E105746" w14:textId="77777777" w:rsidR="0070304F" w:rsidRDefault="0070304F" w:rsidP="0070304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14:paraId="23F0DE7D" w14:textId="77777777" w:rsidR="0070304F" w:rsidRDefault="0070304F" w:rsidP="0070304F">
            <w:pPr>
              <w:pStyle w:val="Default"/>
              <w:rPr>
                <w:sz w:val="22"/>
                <w:szCs w:val="22"/>
              </w:rPr>
            </w:pPr>
          </w:p>
        </w:tc>
      </w:tr>
      <w:bookmarkEnd w:id="4"/>
    </w:tbl>
    <w:p w14:paraId="67ECBA8F" w14:textId="77777777" w:rsidR="00C31BC5" w:rsidRDefault="00C31BC5" w:rsidP="00803E06">
      <w:pPr>
        <w:pStyle w:val="Default"/>
        <w:spacing w:after="240" w:line="360" w:lineRule="auto"/>
        <w:rPr>
          <w:b/>
          <w:bCs/>
          <w:sz w:val="22"/>
          <w:szCs w:val="22"/>
        </w:rPr>
      </w:pPr>
    </w:p>
    <w:p w14:paraId="6FE9DFD4" w14:textId="11C5E566" w:rsidR="004B6985" w:rsidRDefault="00E83487" w:rsidP="00803E06">
      <w:pPr>
        <w:pStyle w:val="Default"/>
        <w:numPr>
          <w:ilvl w:val="1"/>
          <w:numId w:val="2"/>
        </w:numPr>
        <w:spacing w:after="240" w:line="360" w:lineRule="auto"/>
        <w:rPr>
          <w:b/>
          <w:bCs/>
          <w:sz w:val="22"/>
          <w:szCs w:val="22"/>
        </w:rPr>
      </w:pPr>
      <w:r w:rsidRPr="0070304F">
        <w:rPr>
          <w:b/>
          <w:bCs/>
          <w:sz w:val="22"/>
          <w:szCs w:val="22"/>
        </w:rPr>
        <w:lastRenderedPageBreak/>
        <w:t>Informes o reportes técnicos</w:t>
      </w:r>
    </w:p>
    <w:p w14:paraId="07D45CAE" w14:textId="4FAEA0B9" w:rsidR="00F45C49" w:rsidRDefault="004B6985" w:rsidP="00F45C49">
      <w:pPr>
        <w:pStyle w:val="Default"/>
        <w:spacing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En este acápite detallará al menos 10 informes o reportes técnicos de proyectos ejecutados o consultorías relacionadas al ambiente después de su egreso de la maestría. Escriba el nombre del informe, el ámbito, período y la responsabilidad que tomó (líder o miembro del equipo consultor).</w:t>
      </w:r>
      <w:r w:rsidR="00F45C49">
        <w:rPr>
          <w:sz w:val="22"/>
          <w:szCs w:val="22"/>
        </w:rPr>
        <w:t xml:space="preserve"> Anexe la d</w:t>
      </w:r>
      <w:r w:rsidR="00F45C49" w:rsidRPr="00E83487">
        <w:rPr>
          <w:sz w:val="22"/>
          <w:szCs w:val="22"/>
        </w:rPr>
        <w:t>ocumentación que sustente o soporte</w:t>
      </w:r>
      <w:r w:rsidR="00F45C49">
        <w:rPr>
          <w:sz w:val="22"/>
          <w:szCs w:val="22"/>
        </w:rPr>
        <w:t xml:space="preserve"> los informes o reportes técnicos seleccionados posterior a su egreso de la maestría (</w:t>
      </w:r>
      <w:r w:rsidR="00F45C49" w:rsidRPr="00B41EF9">
        <w:rPr>
          <w:b/>
          <w:bCs/>
          <w:sz w:val="22"/>
          <w:szCs w:val="22"/>
        </w:rPr>
        <w:t xml:space="preserve">Colocar en Anexo </w:t>
      </w:r>
      <w:r w:rsidR="00C31BC5">
        <w:rPr>
          <w:b/>
          <w:bCs/>
          <w:sz w:val="22"/>
          <w:szCs w:val="22"/>
        </w:rPr>
        <w:t>5</w:t>
      </w:r>
      <w:r w:rsidR="00F45C49">
        <w:rPr>
          <w:sz w:val="22"/>
          <w:szCs w:val="22"/>
        </w:rPr>
        <w:t>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3415"/>
        <w:gridCol w:w="3416"/>
        <w:gridCol w:w="1714"/>
      </w:tblGrid>
      <w:tr w:rsidR="00251276" w:rsidRPr="0070304F" w14:paraId="16EAC1CC" w14:textId="77777777" w:rsidTr="00CC47EB">
        <w:tc>
          <w:tcPr>
            <w:tcW w:w="4815" w:type="dxa"/>
          </w:tcPr>
          <w:p w14:paraId="4577CF9D" w14:textId="6C9E7674" w:rsidR="00251276" w:rsidRPr="0070304F" w:rsidRDefault="00251276" w:rsidP="00EF127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bookmarkStart w:id="5" w:name="_Hlk52791047"/>
            <w:r w:rsidRPr="0070304F">
              <w:rPr>
                <w:b/>
                <w:bCs/>
                <w:sz w:val="22"/>
                <w:szCs w:val="22"/>
              </w:rPr>
              <w:t xml:space="preserve">Nombre del </w:t>
            </w:r>
            <w:r w:rsidR="004B6985">
              <w:rPr>
                <w:b/>
                <w:bCs/>
                <w:sz w:val="22"/>
                <w:szCs w:val="22"/>
              </w:rPr>
              <w:t>informe o reporte técnico</w:t>
            </w:r>
          </w:p>
        </w:tc>
        <w:tc>
          <w:tcPr>
            <w:tcW w:w="3415" w:type="dxa"/>
          </w:tcPr>
          <w:p w14:paraId="20648F02" w14:textId="77777777" w:rsidR="00251276" w:rsidRPr="0070304F" w:rsidRDefault="00251276" w:rsidP="00EF127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70304F">
              <w:rPr>
                <w:b/>
                <w:bCs/>
                <w:sz w:val="22"/>
                <w:szCs w:val="22"/>
              </w:rPr>
              <w:t>Ámbito o lugar(es)</w:t>
            </w:r>
          </w:p>
        </w:tc>
        <w:tc>
          <w:tcPr>
            <w:tcW w:w="3416" w:type="dxa"/>
          </w:tcPr>
          <w:p w14:paraId="4CCEF274" w14:textId="6E0DEC2D" w:rsidR="00251276" w:rsidRPr="0070304F" w:rsidRDefault="00251276" w:rsidP="00EF127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70304F">
              <w:rPr>
                <w:b/>
                <w:bCs/>
                <w:sz w:val="22"/>
                <w:szCs w:val="22"/>
              </w:rPr>
              <w:t>Período</w:t>
            </w:r>
          </w:p>
        </w:tc>
        <w:tc>
          <w:tcPr>
            <w:tcW w:w="1714" w:type="dxa"/>
          </w:tcPr>
          <w:p w14:paraId="3A3824DB" w14:textId="4B69F27B" w:rsidR="00251276" w:rsidRPr="0070304F" w:rsidRDefault="004B6985" w:rsidP="00EF127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Responsabilidad</w:t>
            </w:r>
          </w:p>
        </w:tc>
      </w:tr>
      <w:tr w:rsidR="00251276" w14:paraId="035A6B72" w14:textId="77777777" w:rsidTr="00CC47EB">
        <w:tc>
          <w:tcPr>
            <w:tcW w:w="4815" w:type="dxa"/>
          </w:tcPr>
          <w:p w14:paraId="47197997" w14:textId="1D35F1A3" w:rsidR="00251276" w:rsidRDefault="00251276" w:rsidP="004B6985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15" w:type="dxa"/>
          </w:tcPr>
          <w:p w14:paraId="375A5E76" w14:textId="77777777" w:rsidR="00251276" w:rsidRDefault="00251276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16" w:type="dxa"/>
          </w:tcPr>
          <w:p w14:paraId="20E6AF15" w14:textId="77777777" w:rsidR="00251276" w:rsidRDefault="00251276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4CD786C7" w14:textId="77777777" w:rsidR="00251276" w:rsidRDefault="00251276" w:rsidP="00EF1272">
            <w:pPr>
              <w:pStyle w:val="Default"/>
              <w:rPr>
                <w:sz w:val="22"/>
                <w:szCs w:val="22"/>
              </w:rPr>
            </w:pPr>
          </w:p>
        </w:tc>
      </w:tr>
      <w:tr w:rsidR="00251276" w14:paraId="0B94BDDF" w14:textId="77777777" w:rsidTr="00CC47EB">
        <w:tc>
          <w:tcPr>
            <w:tcW w:w="4815" w:type="dxa"/>
          </w:tcPr>
          <w:p w14:paraId="3ED89E26" w14:textId="77777777" w:rsidR="00251276" w:rsidRDefault="00251276" w:rsidP="004B6985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15" w:type="dxa"/>
          </w:tcPr>
          <w:p w14:paraId="1737F851" w14:textId="77777777" w:rsidR="00251276" w:rsidRDefault="00251276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16" w:type="dxa"/>
          </w:tcPr>
          <w:p w14:paraId="593DED1A" w14:textId="77777777" w:rsidR="00251276" w:rsidRDefault="00251276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37BDE8B2" w14:textId="77777777" w:rsidR="00251276" w:rsidRDefault="00251276" w:rsidP="00EF1272">
            <w:pPr>
              <w:pStyle w:val="Default"/>
              <w:rPr>
                <w:sz w:val="22"/>
                <w:szCs w:val="22"/>
              </w:rPr>
            </w:pPr>
          </w:p>
        </w:tc>
      </w:tr>
      <w:tr w:rsidR="00251276" w14:paraId="31C5D934" w14:textId="77777777" w:rsidTr="00CC47EB">
        <w:tc>
          <w:tcPr>
            <w:tcW w:w="4815" w:type="dxa"/>
          </w:tcPr>
          <w:p w14:paraId="6444D93E" w14:textId="77777777" w:rsidR="00251276" w:rsidRDefault="00251276" w:rsidP="004B6985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15" w:type="dxa"/>
          </w:tcPr>
          <w:p w14:paraId="404F196F" w14:textId="77777777" w:rsidR="00251276" w:rsidRDefault="00251276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16" w:type="dxa"/>
          </w:tcPr>
          <w:p w14:paraId="358F7F1B" w14:textId="77777777" w:rsidR="00251276" w:rsidRDefault="00251276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5D0C0919" w14:textId="77777777" w:rsidR="00251276" w:rsidRDefault="00251276" w:rsidP="00EF1272">
            <w:pPr>
              <w:pStyle w:val="Default"/>
              <w:rPr>
                <w:sz w:val="22"/>
                <w:szCs w:val="22"/>
              </w:rPr>
            </w:pPr>
          </w:p>
        </w:tc>
      </w:tr>
      <w:tr w:rsidR="00251276" w14:paraId="31C14162" w14:textId="77777777" w:rsidTr="00CC47EB">
        <w:tc>
          <w:tcPr>
            <w:tcW w:w="4815" w:type="dxa"/>
          </w:tcPr>
          <w:p w14:paraId="0E2A608F" w14:textId="77777777" w:rsidR="00251276" w:rsidRDefault="00251276" w:rsidP="004B6985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15" w:type="dxa"/>
          </w:tcPr>
          <w:p w14:paraId="0AC6F810" w14:textId="77777777" w:rsidR="00251276" w:rsidRDefault="00251276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16" w:type="dxa"/>
          </w:tcPr>
          <w:p w14:paraId="0E273470" w14:textId="77777777" w:rsidR="00251276" w:rsidRDefault="00251276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11137020" w14:textId="77777777" w:rsidR="00251276" w:rsidRDefault="00251276" w:rsidP="00EF1272">
            <w:pPr>
              <w:pStyle w:val="Default"/>
              <w:rPr>
                <w:sz w:val="22"/>
                <w:szCs w:val="22"/>
              </w:rPr>
            </w:pPr>
          </w:p>
        </w:tc>
      </w:tr>
      <w:tr w:rsidR="00251276" w14:paraId="6AEF6D52" w14:textId="77777777" w:rsidTr="00CC47EB">
        <w:tc>
          <w:tcPr>
            <w:tcW w:w="4815" w:type="dxa"/>
          </w:tcPr>
          <w:p w14:paraId="5DF62A8F" w14:textId="77777777" w:rsidR="00251276" w:rsidRDefault="00251276" w:rsidP="004B6985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15" w:type="dxa"/>
          </w:tcPr>
          <w:p w14:paraId="47CBA79C" w14:textId="77777777" w:rsidR="00251276" w:rsidRDefault="00251276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16" w:type="dxa"/>
          </w:tcPr>
          <w:p w14:paraId="6AE9E895" w14:textId="77777777" w:rsidR="00251276" w:rsidRDefault="00251276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2A8C7EF6" w14:textId="77777777" w:rsidR="00251276" w:rsidRDefault="00251276" w:rsidP="00EF1272">
            <w:pPr>
              <w:pStyle w:val="Default"/>
              <w:rPr>
                <w:sz w:val="22"/>
                <w:szCs w:val="22"/>
              </w:rPr>
            </w:pPr>
          </w:p>
        </w:tc>
      </w:tr>
      <w:tr w:rsidR="00251276" w14:paraId="4C3B6D5A" w14:textId="77777777" w:rsidTr="00CC47EB">
        <w:tc>
          <w:tcPr>
            <w:tcW w:w="4815" w:type="dxa"/>
          </w:tcPr>
          <w:p w14:paraId="7E41C757" w14:textId="77777777" w:rsidR="00251276" w:rsidRDefault="00251276" w:rsidP="004B6985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15" w:type="dxa"/>
          </w:tcPr>
          <w:p w14:paraId="3C894BD1" w14:textId="77777777" w:rsidR="00251276" w:rsidRDefault="00251276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16" w:type="dxa"/>
          </w:tcPr>
          <w:p w14:paraId="7A2E6A76" w14:textId="77777777" w:rsidR="00251276" w:rsidRDefault="00251276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61B73364" w14:textId="77777777" w:rsidR="00251276" w:rsidRDefault="00251276" w:rsidP="00EF1272">
            <w:pPr>
              <w:pStyle w:val="Default"/>
              <w:rPr>
                <w:sz w:val="22"/>
                <w:szCs w:val="22"/>
              </w:rPr>
            </w:pPr>
          </w:p>
        </w:tc>
      </w:tr>
      <w:tr w:rsidR="00251276" w14:paraId="5BF9E15C" w14:textId="77777777" w:rsidTr="00CC47EB">
        <w:tc>
          <w:tcPr>
            <w:tcW w:w="4815" w:type="dxa"/>
          </w:tcPr>
          <w:p w14:paraId="5D3F3D9A" w14:textId="77777777" w:rsidR="00251276" w:rsidRDefault="00251276" w:rsidP="004B6985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15" w:type="dxa"/>
          </w:tcPr>
          <w:p w14:paraId="5E2B32CE" w14:textId="77777777" w:rsidR="00251276" w:rsidRDefault="00251276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16" w:type="dxa"/>
          </w:tcPr>
          <w:p w14:paraId="3A48FE53" w14:textId="77777777" w:rsidR="00251276" w:rsidRDefault="00251276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1D5188CD" w14:textId="77777777" w:rsidR="00251276" w:rsidRDefault="00251276" w:rsidP="00EF1272">
            <w:pPr>
              <w:pStyle w:val="Default"/>
              <w:rPr>
                <w:sz w:val="22"/>
                <w:szCs w:val="22"/>
              </w:rPr>
            </w:pPr>
          </w:p>
        </w:tc>
      </w:tr>
      <w:tr w:rsidR="00251276" w14:paraId="74BA5655" w14:textId="77777777" w:rsidTr="00CC47EB">
        <w:tc>
          <w:tcPr>
            <w:tcW w:w="4815" w:type="dxa"/>
          </w:tcPr>
          <w:p w14:paraId="5CF94917" w14:textId="77777777" w:rsidR="00251276" w:rsidRDefault="00251276" w:rsidP="004B6985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15" w:type="dxa"/>
          </w:tcPr>
          <w:p w14:paraId="6275F083" w14:textId="77777777" w:rsidR="00251276" w:rsidRDefault="00251276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16" w:type="dxa"/>
          </w:tcPr>
          <w:p w14:paraId="6198C6C7" w14:textId="77777777" w:rsidR="00251276" w:rsidRDefault="00251276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3D0E9D6E" w14:textId="77777777" w:rsidR="00251276" w:rsidRDefault="00251276" w:rsidP="00EF1272">
            <w:pPr>
              <w:pStyle w:val="Default"/>
              <w:rPr>
                <w:sz w:val="22"/>
                <w:szCs w:val="22"/>
              </w:rPr>
            </w:pPr>
          </w:p>
        </w:tc>
      </w:tr>
      <w:tr w:rsidR="00251276" w14:paraId="1285F03A" w14:textId="77777777" w:rsidTr="00CC47EB">
        <w:tc>
          <w:tcPr>
            <w:tcW w:w="4815" w:type="dxa"/>
          </w:tcPr>
          <w:p w14:paraId="56030C91" w14:textId="77777777" w:rsidR="00251276" w:rsidRDefault="00251276" w:rsidP="004B6985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15" w:type="dxa"/>
          </w:tcPr>
          <w:p w14:paraId="4E05F72F" w14:textId="77777777" w:rsidR="00251276" w:rsidRDefault="00251276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16" w:type="dxa"/>
          </w:tcPr>
          <w:p w14:paraId="55E89E1D" w14:textId="77777777" w:rsidR="00251276" w:rsidRDefault="00251276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5806A8C8" w14:textId="77777777" w:rsidR="00251276" w:rsidRDefault="00251276" w:rsidP="00EF1272">
            <w:pPr>
              <w:pStyle w:val="Default"/>
              <w:rPr>
                <w:sz w:val="22"/>
                <w:szCs w:val="22"/>
              </w:rPr>
            </w:pPr>
          </w:p>
        </w:tc>
      </w:tr>
      <w:tr w:rsidR="00251276" w14:paraId="5BE80E8E" w14:textId="77777777" w:rsidTr="00CC47EB">
        <w:tc>
          <w:tcPr>
            <w:tcW w:w="4815" w:type="dxa"/>
          </w:tcPr>
          <w:p w14:paraId="14E64B73" w14:textId="77777777" w:rsidR="00251276" w:rsidRDefault="00251276" w:rsidP="004B6985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15" w:type="dxa"/>
          </w:tcPr>
          <w:p w14:paraId="61E93B70" w14:textId="77777777" w:rsidR="00251276" w:rsidRDefault="00251276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16" w:type="dxa"/>
          </w:tcPr>
          <w:p w14:paraId="4B9A2E86" w14:textId="77777777" w:rsidR="00251276" w:rsidRDefault="00251276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74F7A7AA" w14:textId="77777777" w:rsidR="00251276" w:rsidRDefault="00251276" w:rsidP="00EF1272">
            <w:pPr>
              <w:pStyle w:val="Default"/>
              <w:rPr>
                <w:sz w:val="22"/>
                <w:szCs w:val="22"/>
              </w:rPr>
            </w:pPr>
          </w:p>
        </w:tc>
      </w:tr>
      <w:bookmarkEnd w:id="5"/>
    </w:tbl>
    <w:p w14:paraId="72D211B4" w14:textId="7FBDF5F5" w:rsidR="004A349F" w:rsidRDefault="004A349F">
      <w:pPr>
        <w:rPr>
          <w:rFonts w:ascii="Calibri" w:hAnsi="Calibri" w:cs="Calibri"/>
          <w:b/>
          <w:bCs/>
          <w:color w:val="000000"/>
        </w:rPr>
      </w:pPr>
    </w:p>
    <w:p w14:paraId="1D188C73" w14:textId="572FEEBF" w:rsidR="004A349F" w:rsidRPr="004A349F" w:rsidRDefault="004A349F" w:rsidP="004A349F">
      <w:pPr>
        <w:pStyle w:val="Default"/>
        <w:numPr>
          <w:ilvl w:val="1"/>
          <w:numId w:val="2"/>
        </w:numPr>
        <w:spacing w:before="240" w:after="240" w:line="360" w:lineRule="auto"/>
        <w:rPr>
          <w:sz w:val="22"/>
          <w:szCs w:val="22"/>
        </w:rPr>
      </w:pPr>
      <w:bookmarkStart w:id="6" w:name="_Hlk52791606"/>
      <w:r w:rsidRPr="004A349F">
        <w:rPr>
          <w:b/>
          <w:bCs/>
          <w:sz w:val="22"/>
          <w:szCs w:val="22"/>
        </w:rPr>
        <w:t xml:space="preserve">Investigaciones </w:t>
      </w:r>
      <w:r w:rsidR="00F45C49">
        <w:rPr>
          <w:b/>
          <w:bCs/>
          <w:sz w:val="22"/>
          <w:szCs w:val="22"/>
        </w:rPr>
        <w:t xml:space="preserve">o estudios </w:t>
      </w:r>
      <w:r w:rsidRPr="004A349F">
        <w:rPr>
          <w:b/>
          <w:bCs/>
          <w:sz w:val="22"/>
          <w:szCs w:val="22"/>
        </w:rPr>
        <w:t xml:space="preserve">ambientales </w:t>
      </w:r>
      <w:r w:rsidR="00F45C49">
        <w:rPr>
          <w:b/>
          <w:bCs/>
          <w:sz w:val="22"/>
          <w:szCs w:val="22"/>
        </w:rPr>
        <w:t xml:space="preserve"> </w:t>
      </w:r>
      <w:r w:rsidRPr="004A349F">
        <w:rPr>
          <w:b/>
          <w:bCs/>
          <w:sz w:val="22"/>
          <w:szCs w:val="22"/>
        </w:rPr>
        <w:t xml:space="preserve"> </w:t>
      </w:r>
    </w:p>
    <w:bookmarkEnd w:id="6"/>
    <w:p w14:paraId="20C6AD10" w14:textId="5D7D26A3" w:rsidR="00F45C49" w:rsidRDefault="004A349F" w:rsidP="00F45C49">
      <w:pPr>
        <w:pStyle w:val="Default"/>
        <w:spacing w:after="240" w:line="360" w:lineRule="auto"/>
        <w:jc w:val="both"/>
        <w:rPr>
          <w:sz w:val="22"/>
          <w:szCs w:val="22"/>
        </w:rPr>
      </w:pPr>
      <w:r w:rsidRPr="004A349F">
        <w:rPr>
          <w:sz w:val="22"/>
          <w:szCs w:val="22"/>
        </w:rPr>
        <w:t>Ordene en este acápite cualquier tipo de estudio o investigación ejecutad</w:t>
      </w:r>
      <w:r w:rsidR="00803E06">
        <w:rPr>
          <w:sz w:val="22"/>
          <w:szCs w:val="22"/>
        </w:rPr>
        <w:t>a</w:t>
      </w:r>
      <w:r w:rsidRPr="004A349F">
        <w:rPr>
          <w:sz w:val="22"/>
          <w:szCs w:val="22"/>
        </w:rPr>
        <w:t xml:space="preserve"> sea en su rol de investigador o consultor principal o miembro del equipo de investigación</w:t>
      </w:r>
      <w:r>
        <w:rPr>
          <w:sz w:val="22"/>
          <w:szCs w:val="22"/>
        </w:rPr>
        <w:t xml:space="preserve">. Acá puede describir investigaciones puras, </w:t>
      </w:r>
      <w:r w:rsidRPr="004A349F">
        <w:rPr>
          <w:sz w:val="22"/>
          <w:szCs w:val="22"/>
        </w:rPr>
        <w:t xml:space="preserve">líneas basales o diagnósticos, evaluaciones, estudios o auditorías ambientales, </w:t>
      </w:r>
      <w:r>
        <w:rPr>
          <w:sz w:val="22"/>
          <w:szCs w:val="22"/>
        </w:rPr>
        <w:t xml:space="preserve">estudios </w:t>
      </w:r>
      <w:r w:rsidRPr="004A349F">
        <w:rPr>
          <w:sz w:val="22"/>
          <w:szCs w:val="22"/>
        </w:rPr>
        <w:t xml:space="preserve">de factibilidad, </w:t>
      </w:r>
      <w:r>
        <w:rPr>
          <w:sz w:val="22"/>
          <w:szCs w:val="22"/>
        </w:rPr>
        <w:t>evaluaciones económicas</w:t>
      </w:r>
      <w:r w:rsidR="00C606FA">
        <w:rPr>
          <w:sz w:val="22"/>
          <w:szCs w:val="22"/>
        </w:rPr>
        <w:t xml:space="preserve"> u</w:t>
      </w:r>
      <w:r w:rsidRPr="004A349F">
        <w:rPr>
          <w:sz w:val="22"/>
          <w:szCs w:val="22"/>
        </w:rPr>
        <w:t xml:space="preserve"> otras.</w:t>
      </w:r>
      <w:r w:rsidR="00F45C49">
        <w:rPr>
          <w:sz w:val="22"/>
          <w:szCs w:val="22"/>
        </w:rPr>
        <w:t xml:space="preserve"> Anexe la d</w:t>
      </w:r>
      <w:r w:rsidR="00F45C49" w:rsidRPr="00E83487">
        <w:rPr>
          <w:sz w:val="22"/>
          <w:szCs w:val="22"/>
        </w:rPr>
        <w:t>ocumentación que sustente o soporte</w:t>
      </w:r>
      <w:r w:rsidR="00F45C49">
        <w:rPr>
          <w:sz w:val="22"/>
          <w:szCs w:val="22"/>
        </w:rPr>
        <w:t xml:space="preserve"> las investigaciones diseñadas posterior a su egreso de la maestría (</w:t>
      </w:r>
      <w:r w:rsidR="00F45C49" w:rsidRPr="00B41EF9">
        <w:rPr>
          <w:b/>
          <w:bCs/>
          <w:sz w:val="22"/>
          <w:szCs w:val="22"/>
        </w:rPr>
        <w:t xml:space="preserve">Colocar en Anexo </w:t>
      </w:r>
      <w:r w:rsidR="00C31BC5">
        <w:rPr>
          <w:b/>
          <w:bCs/>
          <w:sz w:val="22"/>
          <w:szCs w:val="22"/>
        </w:rPr>
        <w:t>6</w:t>
      </w:r>
      <w:r w:rsidR="00F45C49">
        <w:rPr>
          <w:sz w:val="22"/>
          <w:szCs w:val="22"/>
        </w:rPr>
        <w:t>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3415"/>
        <w:gridCol w:w="3416"/>
        <w:gridCol w:w="1714"/>
      </w:tblGrid>
      <w:tr w:rsidR="004A349F" w:rsidRPr="0070304F" w14:paraId="36D59D4B" w14:textId="77777777" w:rsidTr="00EF1272">
        <w:tc>
          <w:tcPr>
            <w:tcW w:w="4815" w:type="dxa"/>
          </w:tcPr>
          <w:p w14:paraId="34D26269" w14:textId="5BE2411C" w:rsidR="004A349F" w:rsidRPr="0070304F" w:rsidRDefault="004A349F" w:rsidP="00EF127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bookmarkStart w:id="7" w:name="_Hlk52791572"/>
            <w:r w:rsidRPr="0070304F">
              <w:rPr>
                <w:b/>
                <w:bCs/>
                <w:sz w:val="22"/>
                <w:szCs w:val="22"/>
              </w:rPr>
              <w:t>Nombre de</w:t>
            </w:r>
            <w:r>
              <w:rPr>
                <w:b/>
                <w:bCs/>
                <w:sz w:val="22"/>
                <w:szCs w:val="22"/>
              </w:rPr>
              <w:t xml:space="preserve"> la investigación</w:t>
            </w:r>
          </w:p>
        </w:tc>
        <w:tc>
          <w:tcPr>
            <w:tcW w:w="3415" w:type="dxa"/>
          </w:tcPr>
          <w:p w14:paraId="06161EE7" w14:textId="77777777" w:rsidR="004A349F" w:rsidRPr="0070304F" w:rsidRDefault="004A349F" w:rsidP="00EF127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70304F">
              <w:rPr>
                <w:b/>
                <w:bCs/>
                <w:sz w:val="22"/>
                <w:szCs w:val="22"/>
              </w:rPr>
              <w:t>Ámbito o lugar(es)</w:t>
            </w:r>
          </w:p>
        </w:tc>
        <w:tc>
          <w:tcPr>
            <w:tcW w:w="3416" w:type="dxa"/>
          </w:tcPr>
          <w:p w14:paraId="19AC45B5" w14:textId="77777777" w:rsidR="004A349F" w:rsidRPr="0070304F" w:rsidRDefault="004A349F" w:rsidP="00EF127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70304F">
              <w:rPr>
                <w:b/>
                <w:bCs/>
                <w:sz w:val="22"/>
                <w:szCs w:val="22"/>
              </w:rPr>
              <w:t>Período</w:t>
            </w:r>
          </w:p>
        </w:tc>
        <w:tc>
          <w:tcPr>
            <w:tcW w:w="1714" w:type="dxa"/>
          </w:tcPr>
          <w:p w14:paraId="00FAF6AB" w14:textId="77777777" w:rsidR="004A349F" w:rsidRPr="0070304F" w:rsidRDefault="004A349F" w:rsidP="00EF127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Responsabilidad</w:t>
            </w:r>
          </w:p>
        </w:tc>
      </w:tr>
      <w:tr w:rsidR="004A349F" w14:paraId="72F6D719" w14:textId="77777777" w:rsidTr="00EF1272">
        <w:tc>
          <w:tcPr>
            <w:tcW w:w="4815" w:type="dxa"/>
          </w:tcPr>
          <w:p w14:paraId="3C000F4E" w14:textId="77777777" w:rsidR="004A349F" w:rsidRDefault="004A349F" w:rsidP="004A349F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415" w:type="dxa"/>
          </w:tcPr>
          <w:p w14:paraId="6957E618" w14:textId="77777777" w:rsidR="004A349F" w:rsidRDefault="004A349F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16" w:type="dxa"/>
          </w:tcPr>
          <w:p w14:paraId="6C2320D9" w14:textId="77777777" w:rsidR="004A349F" w:rsidRDefault="004A349F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1AB027E2" w14:textId="77777777" w:rsidR="004A349F" w:rsidRDefault="004A349F" w:rsidP="00EF1272">
            <w:pPr>
              <w:pStyle w:val="Default"/>
              <w:rPr>
                <w:sz w:val="22"/>
                <w:szCs w:val="22"/>
              </w:rPr>
            </w:pPr>
          </w:p>
        </w:tc>
      </w:tr>
      <w:tr w:rsidR="004A349F" w14:paraId="5FB83732" w14:textId="77777777" w:rsidTr="00EF1272">
        <w:tc>
          <w:tcPr>
            <w:tcW w:w="4815" w:type="dxa"/>
          </w:tcPr>
          <w:p w14:paraId="02A6DDA9" w14:textId="77777777" w:rsidR="004A349F" w:rsidRDefault="004A349F" w:rsidP="004A349F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415" w:type="dxa"/>
          </w:tcPr>
          <w:p w14:paraId="56924E5F" w14:textId="77777777" w:rsidR="004A349F" w:rsidRDefault="004A349F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16" w:type="dxa"/>
          </w:tcPr>
          <w:p w14:paraId="45D57246" w14:textId="77777777" w:rsidR="004A349F" w:rsidRDefault="004A349F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288DB728" w14:textId="77777777" w:rsidR="004A349F" w:rsidRDefault="004A349F" w:rsidP="00EF1272">
            <w:pPr>
              <w:pStyle w:val="Default"/>
              <w:rPr>
                <w:sz w:val="22"/>
                <w:szCs w:val="22"/>
              </w:rPr>
            </w:pPr>
          </w:p>
        </w:tc>
      </w:tr>
      <w:tr w:rsidR="004A349F" w14:paraId="4B9AA322" w14:textId="77777777" w:rsidTr="00EF1272">
        <w:tc>
          <w:tcPr>
            <w:tcW w:w="4815" w:type="dxa"/>
          </w:tcPr>
          <w:p w14:paraId="392A65D0" w14:textId="77777777" w:rsidR="004A349F" w:rsidRDefault="004A349F" w:rsidP="004A349F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415" w:type="dxa"/>
          </w:tcPr>
          <w:p w14:paraId="2A909E93" w14:textId="77777777" w:rsidR="004A349F" w:rsidRDefault="004A349F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16" w:type="dxa"/>
          </w:tcPr>
          <w:p w14:paraId="09204838" w14:textId="77777777" w:rsidR="004A349F" w:rsidRDefault="004A349F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367F4584" w14:textId="77777777" w:rsidR="004A349F" w:rsidRDefault="004A349F" w:rsidP="00EF1272">
            <w:pPr>
              <w:pStyle w:val="Default"/>
              <w:rPr>
                <w:sz w:val="22"/>
                <w:szCs w:val="22"/>
              </w:rPr>
            </w:pPr>
          </w:p>
        </w:tc>
      </w:tr>
      <w:tr w:rsidR="004A349F" w14:paraId="6C5DEF7D" w14:textId="77777777" w:rsidTr="00EF1272">
        <w:tc>
          <w:tcPr>
            <w:tcW w:w="4815" w:type="dxa"/>
          </w:tcPr>
          <w:p w14:paraId="06712273" w14:textId="77777777" w:rsidR="004A349F" w:rsidRDefault="004A349F" w:rsidP="004A349F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415" w:type="dxa"/>
          </w:tcPr>
          <w:p w14:paraId="3D435A1D" w14:textId="77777777" w:rsidR="004A349F" w:rsidRDefault="004A349F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16" w:type="dxa"/>
          </w:tcPr>
          <w:p w14:paraId="5BE4D72F" w14:textId="77777777" w:rsidR="004A349F" w:rsidRDefault="004A349F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75201F4E" w14:textId="77777777" w:rsidR="004A349F" w:rsidRDefault="004A349F" w:rsidP="00EF1272">
            <w:pPr>
              <w:pStyle w:val="Default"/>
              <w:rPr>
                <w:sz w:val="22"/>
                <w:szCs w:val="22"/>
              </w:rPr>
            </w:pPr>
          </w:p>
        </w:tc>
      </w:tr>
      <w:tr w:rsidR="004A349F" w14:paraId="0556CE64" w14:textId="77777777" w:rsidTr="00EF1272">
        <w:tc>
          <w:tcPr>
            <w:tcW w:w="4815" w:type="dxa"/>
          </w:tcPr>
          <w:p w14:paraId="6AB98DDC" w14:textId="77777777" w:rsidR="004A349F" w:rsidRDefault="004A349F" w:rsidP="004A349F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415" w:type="dxa"/>
          </w:tcPr>
          <w:p w14:paraId="6B843013" w14:textId="77777777" w:rsidR="004A349F" w:rsidRDefault="004A349F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16" w:type="dxa"/>
          </w:tcPr>
          <w:p w14:paraId="49352C1B" w14:textId="77777777" w:rsidR="004A349F" w:rsidRDefault="004A349F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17E9F488" w14:textId="77777777" w:rsidR="004A349F" w:rsidRDefault="004A349F" w:rsidP="00EF1272">
            <w:pPr>
              <w:pStyle w:val="Default"/>
              <w:rPr>
                <w:sz w:val="22"/>
                <w:szCs w:val="22"/>
              </w:rPr>
            </w:pPr>
          </w:p>
        </w:tc>
      </w:tr>
      <w:tr w:rsidR="004A349F" w14:paraId="34AC1861" w14:textId="77777777" w:rsidTr="00EF1272">
        <w:tc>
          <w:tcPr>
            <w:tcW w:w="4815" w:type="dxa"/>
          </w:tcPr>
          <w:p w14:paraId="6E3882A8" w14:textId="77777777" w:rsidR="004A349F" w:rsidRDefault="004A349F" w:rsidP="004A349F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415" w:type="dxa"/>
          </w:tcPr>
          <w:p w14:paraId="08F946F1" w14:textId="77777777" w:rsidR="004A349F" w:rsidRDefault="004A349F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16" w:type="dxa"/>
          </w:tcPr>
          <w:p w14:paraId="5E235235" w14:textId="77777777" w:rsidR="004A349F" w:rsidRDefault="004A349F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0C15A01C" w14:textId="77777777" w:rsidR="004A349F" w:rsidRDefault="004A349F" w:rsidP="00EF1272">
            <w:pPr>
              <w:pStyle w:val="Default"/>
              <w:rPr>
                <w:sz w:val="22"/>
                <w:szCs w:val="22"/>
              </w:rPr>
            </w:pPr>
          </w:p>
        </w:tc>
      </w:tr>
      <w:tr w:rsidR="004A349F" w14:paraId="25746E4C" w14:textId="77777777" w:rsidTr="00EF1272">
        <w:tc>
          <w:tcPr>
            <w:tcW w:w="4815" w:type="dxa"/>
          </w:tcPr>
          <w:p w14:paraId="493022A5" w14:textId="77777777" w:rsidR="004A349F" w:rsidRDefault="004A349F" w:rsidP="004A349F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415" w:type="dxa"/>
          </w:tcPr>
          <w:p w14:paraId="56ADF2E0" w14:textId="77777777" w:rsidR="004A349F" w:rsidRDefault="004A349F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16" w:type="dxa"/>
          </w:tcPr>
          <w:p w14:paraId="6A4B5A88" w14:textId="77777777" w:rsidR="004A349F" w:rsidRDefault="004A349F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67DD0778" w14:textId="77777777" w:rsidR="004A349F" w:rsidRDefault="004A349F" w:rsidP="00EF1272">
            <w:pPr>
              <w:pStyle w:val="Default"/>
              <w:rPr>
                <w:sz w:val="22"/>
                <w:szCs w:val="22"/>
              </w:rPr>
            </w:pPr>
          </w:p>
        </w:tc>
      </w:tr>
      <w:tr w:rsidR="004A349F" w14:paraId="69D2CD1C" w14:textId="77777777" w:rsidTr="00EF1272">
        <w:tc>
          <w:tcPr>
            <w:tcW w:w="4815" w:type="dxa"/>
          </w:tcPr>
          <w:p w14:paraId="7EB81C11" w14:textId="77777777" w:rsidR="004A349F" w:rsidRDefault="004A349F" w:rsidP="004A349F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415" w:type="dxa"/>
          </w:tcPr>
          <w:p w14:paraId="7819BCCC" w14:textId="77777777" w:rsidR="004A349F" w:rsidRDefault="004A349F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16" w:type="dxa"/>
          </w:tcPr>
          <w:p w14:paraId="0E6CCB6F" w14:textId="77777777" w:rsidR="004A349F" w:rsidRDefault="004A349F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7EC51565" w14:textId="77777777" w:rsidR="004A349F" w:rsidRDefault="004A349F" w:rsidP="00EF1272">
            <w:pPr>
              <w:pStyle w:val="Default"/>
              <w:rPr>
                <w:sz w:val="22"/>
                <w:szCs w:val="22"/>
              </w:rPr>
            </w:pPr>
          </w:p>
        </w:tc>
      </w:tr>
      <w:tr w:rsidR="004A349F" w14:paraId="3E61503D" w14:textId="77777777" w:rsidTr="00EF1272">
        <w:tc>
          <w:tcPr>
            <w:tcW w:w="4815" w:type="dxa"/>
          </w:tcPr>
          <w:p w14:paraId="57138A1B" w14:textId="77777777" w:rsidR="004A349F" w:rsidRDefault="004A349F" w:rsidP="004A349F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415" w:type="dxa"/>
          </w:tcPr>
          <w:p w14:paraId="23A60CF8" w14:textId="77777777" w:rsidR="004A349F" w:rsidRDefault="004A349F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16" w:type="dxa"/>
          </w:tcPr>
          <w:p w14:paraId="344C53CC" w14:textId="77777777" w:rsidR="004A349F" w:rsidRDefault="004A349F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6F377A72" w14:textId="77777777" w:rsidR="004A349F" w:rsidRDefault="004A349F" w:rsidP="00EF1272">
            <w:pPr>
              <w:pStyle w:val="Default"/>
              <w:rPr>
                <w:sz w:val="22"/>
                <w:szCs w:val="22"/>
              </w:rPr>
            </w:pPr>
          </w:p>
        </w:tc>
      </w:tr>
      <w:tr w:rsidR="004A349F" w14:paraId="7B0436D6" w14:textId="77777777" w:rsidTr="00EF1272">
        <w:tc>
          <w:tcPr>
            <w:tcW w:w="4815" w:type="dxa"/>
          </w:tcPr>
          <w:p w14:paraId="3650127F" w14:textId="77777777" w:rsidR="004A349F" w:rsidRDefault="004A349F" w:rsidP="004A349F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415" w:type="dxa"/>
          </w:tcPr>
          <w:p w14:paraId="38E25FEA" w14:textId="77777777" w:rsidR="004A349F" w:rsidRDefault="004A349F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16" w:type="dxa"/>
          </w:tcPr>
          <w:p w14:paraId="5F865C50" w14:textId="77777777" w:rsidR="004A349F" w:rsidRDefault="004A349F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40904DC4" w14:textId="77777777" w:rsidR="004A349F" w:rsidRDefault="004A349F" w:rsidP="00EF1272">
            <w:pPr>
              <w:pStyle w:val="Default"/>
              <w:rPr>
                <w:sz w:val="22"/>
                <w:szCs w:val="22"/>
              </w:rPr>
            </w:pPr>
          </w:p>
        </w:tc>
      </w:tr>
      <w:bookmarkEnd w:id="7"/>
    </w:tbl>
    <w:p w14:paraId="7D92A9C1" w14:textId="77777777" w:rsidR="00803E06" w:rsidRDefault="00803E06" w:rsidP="00803E06">
      <w:pPr>
        <w:pStyle w:val="Default"/>
        <w:spacing w:after="240" w:line="360" w:lineRule="auto"/>
        <w:rPr>
          <w:b/>
          <w:bCs/>
          <w:sz w:val="22"/>
          <w:szCs w:val="22"/>
        </w:rPr>
      </w:pPr>
    </w:p>
    <w:p w14:paraId="21B4B3E4" w14:textId="712A447F" w:rsidR="00C606FA" w:rsidRDefault="00C606FA" w:rsidP="00C606FA">
      <w:pPr>
        <w:pStyle w:val="Default"/>
        <w:numPr>
          <w:ilvl w:val="1"/>
          <w:numId w:val="2"/>
        </w:numPr>
        <w:spacing w:before="240" w:after="240" w:line="360" w:lineRule="auto"/>
        <w:rPr>
          <w:b/>
          <w:bCs/>
          <w:sz w:val="22"/>
          <w:szCs w:val="22"/>
        </w:rPr>
      </w:pPr>
      <w:r w:rsidRPr="00C606FA">
        <w:rPr>
          <w:b/>
          <w:bCs/>
          <w:sz w:val="22"/>
          <w:szCs w:val="22"/>
        </w:rPr>
        <w:t>Artículos científicos publicados</w:t>
      </w:r>
    </w:p>
    <w:p w14:paraId="41CFCBDD" w14:textId="2ABE9A5B" w:rsidR="00F45C49" w:rsidRDefault="00C606FA" w:rsidP="00F45C49">
      <w:pPr>
        <w:pStyle w:val="Default"/>
        <w:spacing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Enumere los artículos científicos publicados en boletines o revistas nacionales, extranjeras o internacionales, indexadas o no indexadas. El artículo puede ser de editorial, o de opinión en boletines, revistas o </w:t>
      </w:r>
      <w:proofErr w:type="spellStart"/>
      <w:r>
        <w:rPr>
          <w:sz w:val="22"/>
          <w:szCs w:val="22"/>
        </w:rPr>
        <w:t>journal</w:t>
      </w:r>
      <w:proofErr w:type="spellEnd"/>
      <w:r>
        <w:rPr>
          <w:sz w:val="22"/>
          <w:szCs w:val="22"/>
        </w:rPr>
        <w:t>. Señale si es autor principal o coautor.</w:t>
      </w:r>
      <w:r w:rsidR="00F45C49">
        <w:rPr>
          <w:sz w:val="22"/>
          <w:szCs w:val="22"/>
        </w:rPr>
        <w:t xml:space="preserve"> </w:t>
      </w:r>
      <w:bookmarkStart w:id="8" w:name="_Hlk52794762"/>
      <w:r w:rsidR="00F45C49">
        <w:rPr>
          <w:sz w:val="22"/>
          <w:szCs w:val="22"/>
        </w:rPr>
        <w:t>Anexe la d</w:t>
      </w:r>
      <w:r w:rsidR="00F45C49" w:rsidRPr="00E83487">
        <w:rPr>
          <w:sz w:val="22"/>
          <w:szCs w:val="22"/>
        </w:rPr>
        <w:t>ocumentación que sustente o soporte</w:t>
      </w:r>
      <w:r w:rsidR="00F45C49">
        <w:rPr>
          <w:sz w:val="22"/>
          <w:szCs w:val="22"/>
        </w:rPr>
        <w:t xml:space="preserve"> los artículos científicos publicados posterior a su egreso de la maestría (</w:t>
      </w:r>
      <w:r w:rsidR="00F45C49" w:rsidRPr="00B41EF9">
        <w:rPr>
          <w:b/>
          <w:bCs/>
          <w:sz w:val="22"/>
          <w:szCs w:val="22"/>
        </w:rPr>
        <w:t xml:space="preserve">Colocar en Anexo </w:t>
      </w:r>
      <w:r w:rsidR="00C31BC5">
        <w:rPr>
          <w:b/>
          <w:bCs/>
          <w:sz w:val="22"/>
          <w:szCs w:val="22"/>
        </w:rPr>
        <w:t>7</w:t>
      </w:r>
      <w:r w:rsidR="00F45C49">
        <w:rPr>
          <w:sz w:val="22"/>
          <w:szCs w:val="22"/>
        </w:rPr>
        <w:t>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5"/>
        <w:gridCol w:w="3341"/>
        <w:gridCol w:w="1950"/>
        <w:gridCol w:w="1862"/>
        <w:gridCol w:w="1814"/>
      </w:tblGrid>
      <w:tr w:rsidR="00D74C21" w:rsidRPr="0070304F" w14:paraId="437E2202" w14:textId="4FA2828B" w:rsidTr="00D74C21">
        <w:tc>
          <w:tcPr>
            <w:tcW w:w="4695" w:type="dxa"/>
          </w:tcPr>
          <w:p w14:paraId="644FCA64" w14:textId="4CD9ADF5" w:rsidR="00D74C21" w:rsidRPr="0070304F" w:rsidRDefault="00D74C21" w:rsidP="00EF127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bookmarkStart w:id="9" w:name="_Hlk52792220"/>
            <w:bookmarkEnd w:id="8"/>
            <w:r>
              <w:rPr>
                <w:b/>
                <w:bCs/>
                <w:sz w:val="22"/>
                <w:szCs w:val="22"/>
              </w:rPr>
              <w:t>Título del artículo</w:t>
            </w:r>
          </w:p>
        </w:tc>
        <w:tc>
          <w:tcPr>
            <w:tcW w:w="3341" w:type="dxa"/>
          </w:tcPr>
          <w:p w14:paraId="6414401C" w14:textId="50E063B0" w:rsidR="00D74C21" w:rsidRPr="0070304F" w:rsidRDefault="00D74C21" w:rsidP="00EF127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Revista o boletín en donde se publicó</w:t>
            </w:r>
          </w:p>
        </w:tc>
        <w:tc>
          <w:tcPr>
            <w:tcW w:w="1950" w:type="dxa"/>
          </w:tcPr>
          <w:p w14:paraId="77EC4D95" w14:textId="2705BDF5" w:rsidR="00D74C21" w:rsidRPr="0070304F" w:rsidRDefault="00D74C21" w:rsidP="00EF127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Año de publicación</w:t>
            </w:r>
          </w:p>
        </w:tc>
        <w:tc>
          <w:tcPr>
            <w:tcW w:w="1862" w:type="dxa"/>
          </w:tcPr>
          <w:p w14:paraId="3F693E0C" w14:textId="064983DF" w:rsidR="00D74C21" w:rsidRPr="0070304F" w:rsidRDefault="00D74C21" w:rsidP="00EF127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Volumen/número</w:t>
            </w:r>
          </w:p>
        </w:tc>
        <w:tc>
          <w:tcPr>
            <w:tcW w:w="1814" w:type="dxa"/>
          </w:tcPr>
          <w:p w14:paraId="2876FDFE" w14:textId="41F284C2" w:rsidR="00D74C21" w:rsidRDefault="00D74C21" w:rsidP="00EF127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Autor o coautor</w:t>
            </w:r>
          </w:p>
        </w:tc>
      </w:tr>
      <w:tr w:rsidR="00D74C21" w14:paraId="08F6C8F2" w14:textId="77FAB789" w:rsidTr="00D74C21">
        <w:tc>
          <w:tcPr>
            <w:tcW w:w="4695" w:type="dxa"/>
          </w:tcPr>
          <w:p w14:paraId="58EB83C9" w14:textId="77777777" w:rsidR="00D74C21" w:rsidRDefault="00D74C21" w:rsidP="00C606FA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3341" w:type="dxa"/>
          </w:tcPr>
          <w:p w14:paraId="5E2BA6C9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4BAA5505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14:paraId="608C7F26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686000CC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</w:tr>
      <w:tr w:rsidR="00D74C21" w14:paraId="2F588C12" w14:textId="460B8007" w:rsidTr="00D74C21">
        <w:tc>
          <w:tcPr>
            <w:tcW w:w="4695" w:type="dxa"/>
          </w:tcPr>
          <w:p w14:paraId="7E87B437" w14:textId="77777777" w:rsidR="00D74C21" w:rsidRDefault="00D74C21" w:rsidP="00C606FA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3341" w:type="dxa"/>
          </w:tcPr>
          <w:p w14:paraId="3719AD0C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6F1083FE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14:paraId="67A490EC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423B784A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</w:tr>
      <w:tr w:rsidR="00D74C21" w14:paraId="15098460" w14:textId="7E82905C" w:rsidTr="00D74C21">
        <w:tc>
          <w:tcPr>
            <w:tcW w:w="4695" w:type="dxa"/>
          </w:tcPr>
          <w:p w14:paraId="73025C50" w14:textId="77777777" w:rsidR="00D74C21" w:rsidRDefault="00D74C21" w:rsidP="00C606FA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3341" w:type="dxa"/>
          </w:tcPr>
          <w:p w14:paraId="3C9C57BB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54DE85B6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14:paraId="77BC7CB8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71E925AF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</w:tr>
      <w:tr w:rsidR="00D74C21" w14:paraId="66A4DB41" w14:textId="1857ABFA" w:rsidTr="00D74C21">
        <w:tc>
          <w:tcPr>
            <w:tcW w:w="4695" w:type="dxa"/>
          </w:tcPr>
          <w:p w14:paraId="29280F26" w14:textId="77777777" w:rsidR="00D74C21" w:rsidRDefault="00D74C21" w:rsidP="00C606FA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3341" w:type="dxa"/>
          </w:tcPr>
          <w:p w14:paraId="00D9E818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42A9988A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14:paraId="7F4DCC55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766D63F8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</w:tr>
      <w:tr w:rsidR="00D74C21" w14:paraId="0842CD9B" w14:textId="5DA10C3D" w:rsidTr="00D74C21">
        <w:tc>
          <w:tcPr>
            <w:tcW w:w="4695" w:type="dxa"/>
          </w:tcPr>
          <w:p w14:paraId="5D7C288C" w14:textId="77777777" w:rsidR="00D74C21" w:rsidRDefault="00D74C21" w:rsidP="00C606FA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3341" w:type="dxa"/>
          </w:tcPr>
          <w:p w14:paraId="7F2C7E30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68F1F6E3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14:paraId="2599619F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065F76C7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</w:tr>
      <w:tr w:rsidR="00D74C21" w14:paraId="43AD18C8" w14:textId="175C5203" w:rsidTr="00D74C21">
        <w:tc>
          <w:tcPr>
            <w:tcW w:w="4695" w:type="dxa"/>
          </w:tcPr>
          <w:p w14:paraId="05D679AC" w14:textId="77777777" w:rsidR="00D74C21" w:rsidRDefault="00D74C21" w:rsidP="00C606FA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3341" w:type="dxa"/>
          </w:tcPr>
          <w:p w14:paraId="10065E1B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5F54E223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14:paraId="5674389F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4BC30CE3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</w:tr>
      <w:tr w:rsidR="00D74C21" w14:paraId="639624B2" w14:textId="14D24B77" w:rsidTr="00D74C21">
        <w:tc>
          <w:tcPr>
            <w:tcW w:w="4695" w:type="dxa"/>
          </w:tcPr>
          <w:p w14:paraId="629C9582" w14:textId="77777777" w:rsidR="00D74C21" w:rsidRDefault="00D74C21" w:rsidP="00C606FA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3341" w:type="dxa"/>
          </w:tcPr>
          <w:p w14:paraId="2C2088CD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772CDB83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14:paraId="0EEE35E4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62A5D664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</w:tr>
      <w:tr w:rsidR="00D74C21" w14:paraId="401B098E" w14:textId="0F1EA315" w:rsidTr="00D74C21">
        <w:tc>
          <w:tcPr>
            <w:tcW w:w="4695" w:type="dxa"/>
          </w:tcPr>
          <w:p w14:paraId="120ABBB3" w14:textId="77777777" w:rsidR="00D74C21" w:rsidRDefault="00D74C21" w:rsidP="00C606FA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3341" w:type="dxa"/>
          </w:tcPr>
          <w:p w14:paraId="40CF7F3E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735156B8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14:paraId="1278D1F3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25630D8F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</w:tr>
      <w:bookmarkEnd w:id="9"/>
    </w:tbl>
    <w:p w14:paraId="34A051BE" w14:textId="2EDF803C" w:rsidR="00C31BC5" w:rsidRDefault="00C31BC5" w:rsidP="00803E06">
      <w:pPr>
        <w:pStyle w:val="Default"/>
        <w:spacing w:after="240" w:line="360" w:lineRule="auto"/>
        <w:rPr>
          <w:sz w:val="22"/>
          <w:szCs w:val="22"/>
        </w:rPr>
      </w:pPr>
    </w:p>
    <w:p w14:paraId="4F4750F7" w14:textId="77777777" w:rsidR="00C31BC5" w:rsidRDefault="00C31BC5">
      <w:pPr>
        <w:rPr>
          <w:rFonts w:ascii="Calibri" w:hAnsi="Calibri" w:cs="Calibri"/>
          <w:color w:val="000000"/>
        </w:rPr>
      </w:pPr>
      <w:r>
        <w:br w:type="page"/>
      </w:r>
    </w:p>
    <w:p w14:paraId="54F6E6A1" w14:textId="7911A2D2" w:rsidR="00E83487" w:rsidRDefault="00E83487" w:rsidP="00D74C21">
      <w:pPr>
        <w:pStyle w:val="Default"/>
        <w:numPr>
          <w:ilvl w:val="1"/>
          <w:numId w:val="2"/>
        </w:numPr>
        <w:spacing w:before="240" w:after="240" w:line="360" w:lineRule="auto"/>
        <w:rPr>
          <w:sz w:val="22"/>
          <w:szCs w:val="22"/>
        </w:rPr>
      </w:pPr>
      <w:r w:rsidRPr="00D74C21">
        <w:rPr>
          <w:b/>
          <w:bCs/>
          <w:sz w:val="22"/>
          <w:szCs w:val="22"/>
        </w:rPr>
        <w:t>Material técnico elaborado</w:t>
      </w:r>
      <w:r w:rsidR="00D74C21">
        <w:rPr>
          <w:sz w:val="22"/>
          <w:szCs w:val="22"/>
        </w:rPr>
        <w:t>.</w:t>
      </w:r>
    </w:p>
    <w:p w14:paraId="02797B37" w14:textId="7BADE295" w:rsidR="00F45C49" w:rsidRDefault="00D74C21" w:rsidP="00F45C49">
      <w:pPr>
        <w:pStyle w:val="Default"/>
        <w:spacing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En este acápite detallará cualquier tipo de material técnico elaborado, tal como estudios de casos, l</w:t>
      </w:r>
      <w:r w:rsidRPr="00D74C21">
        <w:rPr>
          <w:sz w:val="22"/>
          <w:szCs w:val="22"/>
        </w:rPr>
        <w:t>ibro</w:t>
      </w:r>
      <w:r>
        <w:rPr>
          <w:sz w:val="22"/>
          <w:szCs w:val="22"/>
        </w:rPr>
        <w:t>s o capítulos de libros</w:t>
      </w:r>
      <w:r w:rsidRPr="00D74C21">
        <w:rPr>
          <w:sz w:val="22"/>
          <w:szCs w:val="22"/>
        </w:rPr>
        <w:t>, manual</w:t>
      </w:r>
      <w:r>
        <w:rPr>
          <w:sz w:val="22"/>
          <w:szCs w:val="22"/>
        </w:rPr>
        <w:t>es</w:t>
      </w:r>
      <w:r w:rsidRPr="00D74C21">
        <w:rPr>
          <w:sz w:val="22"/>
          <w:szCs w:val="22"/>
        </w:rPr>
        <w:t>, guías, ley</w:t>
      </w:r>
      <w:r>
        <w:rPr>
          <w:sz w:val="22"/>
          <w:szCs w:val="22"/>
        </w:rPr>
        <w:t>es en las que haya participado</w:t>
      </w:r>
      <w:r w:rsidRPr="00D74C2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reglamentos, </w:t>
      </w:r>
      <w:r w:rsidRPr="00D74C21">
        <w:rPr>
          <w:sz w:val="22"/>
          <w:szCs w:val="22"/>
        </w:rPr>
        <w:t>norma</w:t>
      </w:r>
      <w:r>
        <w:rPr>
          <w:sz w:val="22"/>
          <w:szCs w:val="22"/>
        </w:rPr>
        <w:t>s</w:t>
      </w:r>
      <w:r w:rsidRPr="00D74C21">
        <w:rPr>
          <w:sz w:val="22"/>
          <w:szCs w:val="22"/>
        </w:rPr>
        <w:t>, dictámenes técnicos en los que participó</w:t>
      </w:r>
      <w:r>
        <w:rPr>
          <w:sz w:val="22"/>
          <w:szCs w:val="22"/>
        </w:rPr>
        <w:t>, u otro. Puede hacer una búsqueda de esta producción en su ejercicio profesional, subproductos de contratos o de proyectos, docencia etc.</w:t>
      </w:r>
      <w:r w:rsidR="00F45C49">
        <w:rPr>
          <w:sz w:val="22"/>
          <w:szCs w:val="22"/>
        </w:rPr>
        <w:t xml:space="preserve"> </w:t>
      </w:r>
      <w:bookmarkStart w:id="10" w:name="_Hlk52794847"/>
      <w:r w:rsidR="00F45C49">
        <w:rPr>
          <w:sz w:val="22"/>
          <w:szCs w:val="22"/>
        </w:rPr>
        <w:t>Anexe la d</w:t>
      </w:r>
      <w:r w:rsidR="00F45C49" w:rsidRPr="00E83487">
        <w:rPr>
          <w:sz w:val="22"/>
          <w:szCs w:val="22"/>
        </w:rPr>
        <w:t>ocumentación que sustente o soporte</w:t>
      </w:r>
      <w:r w:rsidR="00F45C49">
        <w:rPr>
          <w:sz w:val="22"/>
          <w:szCs w:val="22"/>
        </w:rPr>
        <w:t xml:space="preserve"> el material técnico elaborado posterior a su egreso de la maestría (</w:t>
      </w:r>
      <w:r w:rsidR="00F45C49" w:rsidRPr="00B41EF9">
        <w:rPr>
          <w:b/>
          <w:bCs/>
          <w:sz w:val="22"/>
          <w:szCs w:val="22"/>
        </w:rPr>
        <w:t xml:space="preserve">Colocar en Anexo </w:t>
      </w:r>
      <w:r w:rsidR="00C31BC5">
        <w:rPr>
          <w:b/>
          <w:bCs/>
          <w:sz w:val="22"/>
          <w:szCs w:val="22"/>
        </w:rPr>
        <w:t>8</w:t>
      </w:r>
      <w:r w:rsidR="00F45C49">
        <w:rPr>
          <w:sz w:val="22"/>
          <w:szCs w:val="22"/>
        </w:rPr>
        <w:t>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5"/>
        <w:gridCol w:w="3341"/>
        <w:gridCol w:w="1950"/>
        <w:gridCol w:w="1862"/>
        <w:gridCol w:w="1814"/>
      </w:tblGrid>
      <w:tr w:rsidR="00D74C21" w:rsidRPr="0070304F" w14:paraId="23FAB29E" w14:textId="77777777" w:rsidTr="00EF1272">
        <w:tc>
          <w:tcPr>
            <w:tcW w:w="4695" w:type="dxa"/>
          </w:tcPr>
          <w:bookmarkEnd w:id="10"/>
          <w:p w14:paraId="112D92A7" w14:textId="728EA441" w:rsidR="00D74C21" w:rsidRPr="0070304F" w:rsidRDefault="00C3108F" w:rsidP="00EF127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Título de mater</w:t>
            </w:r>
            <w:r w:rsidR="00E84EA6">
              <w:rPr>
                <w:b/>
                <w:bCs/>
                <w:sz w:val="22"/>
                <w:szCs w:val="22"/>
              </w:rPr>
              <w:t>ial técnico</w:t>
            </w:r>
          </w:p>
        </w:tc>
        <w:tc>
          <w:tcPr>
            <w:tcW w:w="3341" w:type="dxa"/>
          </w:tcPr>
          <w:p w14:paraId="1C5FDC0C" w14:textId="44C2019C" w:rsidR="00D74C21" w:rsidRPr="0070304F" w:rsidRDefault="00C3108F" w:rsidP="00EF127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Institución, empresa u organismo</w:t>
            </w:r>
          </w:p>
        </w:tc>
        <w:tc>
          <w:tcPr>
            <w:tcW w:w="1950" w:type="dxa"/>
          </w:tcPr>
          <w:p w14:paraId="248987DC" w14:textId="42682E36" w:rsidR="00D74C21" w:rsidRPr="0070304F" w:rsidRDefault="00C3108F" w:rsidP="00EF127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Ámbito</w:t>
            </w:r>
          </w:p>
        </w:tc>
        <w:tc>
          <w:tcPr>
            <w:tcW w:w="1862" w:type="dxa"/>
          </w:tcPr>
          <w:p w14:paraId="4B2DD20C" w14:textId="6059620C" w:rsidR="00D74C21" w:rsidRPr="0070304F" w:rsidRDefault="00C3108F" w:rsidP="00C3108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Año</w:t>
            </w:r>
          </w:p>
        </w:tc>
        <w:tc>
          <w:tcPr>
            <w:tcW w:w="1814" w:type="dxa"/>
          </w:tcPr>
          <w:p w14:paraId="37DFE902" w14:textId="1A8F04B2" w:rsidR="00D74C21" w:rsidRDefault="00C3108F" w:rsidP="00EF127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Liderazgo</w:t>
            </w:r>
          </w:p>
        </w:tc>
      </w:tr>
      <w:tr w:rsidR="00D74C21" w14:paraId="2C803E45" w14:textId="77777777" w:rsidTr="00EF1272">
        <w:tc>
          <w:tcPr>
            <w:tcW w:w="4695" w:type="dxa"/>
          </w:tcPr>
          <w:p w14:paraId="63A31669" w14:textId="77777777" w:rsidR="00D74C21" w:rsidRDefault="00D74C21" w:rsidP="00D74C21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341" w:type="dxa"/>
          </w:tcPr>
          <w:p w14:paraId="029FB122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435B29E9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14:paraId="1B63B135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5A91F566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</w:tr>
      <w:tr w:rsidR="00D74C21" w14:paraId="0001CFFB" w14:textId="77777777" w:rsidTr="00EF1272">
        <w:tc>
          <w:tcPr>
            <w:tcW w:w="4695" w:type="dxa"/>
          </w:tcPr>
          <w:p w14:paraId="4EE1AC57" w14:textId="77777777" w:rsidR="00D74C21" w:rsidRDefault="00D74C21" w:rsidP="00D74C21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341" w:type="dxa"/>
          </w:tcPr>
          <w:p w14:paraId="429D6630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2B661E73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14:paraId="07AAE18C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419B5B13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</w:tr>
      <w:tr w:rsidR="00D74C21" w14:paraId="64ABE6A8" w14:textId="77777777" w:rsidTr="00EF1272">
        <w:tc>
          <w:tcPr>
            <w:tcW w:w="4695" w:type="dxa"/>
          </w:tcPr>
          <w:p w14:paraId="60948F1F" w14:textId="77777777" w:rsidR="00D74C21" w:rsidRDefault="00D74C21" w:rsidP="00D74C21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341" w:type="dxa"/>
          </w:tcPr>
          <w:p w14:paraId="3E438848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3FD008B3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14:paraId="2AEA8D00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033007E7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</w:tr>
      <w:tr w:rsidR="00D74C21" w14:paraId="7123B9B3" w14:textId="77777777" w:rsidTr="00EF1272">
        <w:tc>
          <w:tcPr>
            <w:tcW w:w="4695" w:type="dxa"/>
          </w:tcPr>
          <w:p w14:paraId="31BCAEA6" w14:textId="77777777" w:rsidR="00D74C21" w:rsidRDefault="00D74C21" w:rsidP="00D74C21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341" w:type="dxa"/>
          </w:tcPr>
          <w:p w14:paraId="2E84EB33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3C3FD5A6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14:paraId="77F41E23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6B3526F0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</w:tr>
      <w:tr w:rsidR="00D74C21" w14:paraId="12798DA1" w14:textId="77777777" w:rsidTr="00EF1272">
        <w:tc>
          <w:tcPr>
            <w:tcW w:w="4695" w:type="dxa"/>
          </w:tcPr>
          <w:p w14:paraId="0297F341" w14:textId="77777777" w:rsidR="00D74C21" w:rsidRDefault="00D74C21" w:rsidP="00D74C21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341" w:type="dxa"/>
          </w:tcPr>
          <w:p w14:paraId="1A5BB565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4B4AA0AF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14:paraId="090344E0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5D75FD0C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</w:tr>
      <w:tr w:rsidR="00D74C21" w14:paraId="2ED6B0FC" w14:textId="77777777" w:rsidTr="00EF1272">
        <w:tc>
          <w:tcPr>
            <w:tcW w:w="4695" w:type="dxa"/>
          </w:tcPr>
          <w:p w14:paraId="5C3B0BEA" w14:textId="77777777" w:rsidR="00D74C21" w:rsidRDefault="00D74C21" w:rsidP="00D74C21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341" w:type="dxa"/>
          </w:tcPr>
          <w:p w14:paraId="6044F336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50334B56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14:paraId="5ADE1196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14557E30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</w:tr>
      <w:tr w:rsidR="00D74C21" w14:paraId="65634603" w14:textId="77777777" w:rsidTr="00EF1272">
        <w:tc>
          <w:tcPr>
            <w:tcW w:w="4695" w:type="dxa"/>
          </w:tcPr>
          <w:p w14:paraId="7D507A33" w14:textId="77777777" w:rsidR="00D74C21" w:rsidRDefault="00D74C21" w:rsidP="00D74C21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341" w:type="dxa"/>
          </w:tcPr>
          <w:p w14:paraId="136D01BF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57E8C2BE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14:paraId="1783E25F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399006D7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</w:tr>
      <w:tr w:rsidR="00D74C21" w14:paraId="38C3B364" w14:textId="77777777" w:rsidTr="00EF1272">
        <w:tc>
          <w:tcPr>
            <w:tcW w:w="4695" w:type="dxa"/>
          </w:tcPr>
          <w:p w14:paraId="2C81CE1D" w14:textId="77777777" w:rsidR="00D74C21" w:rsidRDefault="00D74C21" w:rsidP="00D74C21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341" w:type="dxa"/>
          </w:tcPr>
          <w:p w14:paraId="0ACCED07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14:paraId="72ADEBBF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14:paraId="153A0629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6E0B0B77" w14:textId="77777777" w:rsidR="00D74C21" w:rsidRDefault="00D74C21" w:rsidP="00EF1272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1DCE7C3" w14:textId="77777777" w:rsidR="00803E06" w:rsidRDefault="00803E06" w:rsidP="00803E06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703F3EE3" w14:textId="377E6E48" w:rsidR="00E83487" w:rsidRPr="00335C28" w:rsidRDefault="00E83487" w:rsidP="00803E06">
      <w:pPr>
        <w:pStyle w:val="Default"/>
        <w:numPr>
          <w:ilvl w:val="0"/>
          <w:numId w:val="2"/>
        </w:numPr>
        <w:spacing w:after="240" w:line="360" w:lineRule="auto"/>
        <w:ind w:left="426" w:hanging="426"/>
        <w:rPr>
          <w:b/>
          <w:bCs/>
          <w:color w:val="0000CC"/>
        </w:rPr>
      </w:pPr>
      <w:r w:rsidRPr="00335C28">
        <w:rPr>
          <w:b/>
          <w:bCs/>
          <w:color w:val="0000CC"/>
        </w:rPr>
        <w:t>ACTUALIZACIÓN Y SUPERACIÓN PROFESIONAL</w:t>
      </w:r>
    </w:p>
    <w:p w14:paraId="4DCD193E" w14:textId="4DCA9001" w:rsidR="001A3D0E" w:rsidRPr="001A3D0E" w:rsidRDefault="00C31BC5" w:rsidP="00B74B52">
      <w:pPr>
        <w:pStyle w:val="Default"/>
        <w:spacing w:after="240" w:line="360" w:lineRule="auto"/>
        <w:jc w:val="both"/>
        <w:rPr>
          <w:b/>
          <w:bCs/>
        </w:rPr>
      </w:pPr>
      <w:r>
        <w:rPr>
          <w:b/>
          <w:bCs/>
        </w:rPr>
        <w:t>4</w:t>
      </w:r>
      <w:r w:rsidR="001A3D0E" w:rsidRPr="001A3D0E">
        <w:rPr>
          <w:b/>
          <w:bCs/>
        </w:rPr>
        <w:t>.1 Estudios de posgrado</w:t>
      </w:r>
    </w:p>
    <w:p w14:paraId="72206032" w14:textId="0F716FD5" w:rsidR="00B74B52" w:rsidRPr="001A3D0E" w:rsidRDefault="00E83487" w:rsidP="00B74B52">
      <w:pPr>
        <w:pStyle w:val="Default"/>
        <w:spacing w:after="240" w:line="360" w:lineRule="auto"/>
        <w:jc w:val="both"/>
        <w:rPr>
          <w:sz w:val="22"/>
          <w:szCs w:val="22"/>
        </w:rPr>
      </w:pPr>
      <w:r w:rsidRPr="001A3D0E">
        <w:rPr>
          <w:sz w:val="22"/>
          <w:szCs w:val="22"/>
        </w:rPr>
        <w:t xml:space="preserve">Presente </w:t>
      </w:r>
      <w:r w:rsidR="00A11A00" w:rsidRPr="001A3D0E">
        <w:rPr>
          <w:sz w:val="22"/>
          <w:szCs w:val="22"/>
        </w:rPr>
        <w:t xml:space="preserve">cada una de </w:t>
      </w:r>
      <w:r w:rsidRPr="001A3D0E">
        <w:rPr>
          <w:sz w:val="22"/>
          <w:szCs w:val="22"/>
        </w:rPr>
        <w:t>la</w:t>
      </w:r>
      <w:r w:rsidR="00A11A00" w:rsidRPr="001A3D0E">
        <w:rPr>
          <w:sz w:val="22"/>
          <w:szCs w:val="22"/>
        </w:rPr>
        <w:t>s</w:t>
      </w:r>
      <w:r w:rsidRPr="001A3D0E">
        <w:rPr>
          <w:sz w:val="22"/>
          <w:szCs w:val="22"/>
        </w:rPr>
        <w:t xml:space="preserve"> modalidad</w:t>
      </w:r>
      <w:r w:rsidR="0000227B" w:rsidRPr="001A3D0E">
        <w:rPr>
          <w:sz w:val="22"/>
          <w:szCs w:val="22"/>
        </w:rPr>
        <w:t>es</w:t>
      </w:r>
      <w:r w:rsidRPr="001A3D0E">
        <w:rPr>
          <w:sz w:val="22"/>
          <w:szCs w:val="22"/>
        </w:rPr>
        <w:t xml:space="preserve"> acad</w:t>
      </w:r>
      <w:r w:rsidR="00A11A00" w:rsidRPr="001A3D0E">
        <w:rPr>
          <w:sz w:val="22"/>
          <w:szCs w:val="22"/>
        </w:rPr>
        <w:t>é</w:t>
      </w:r>
      <w:r w:rsidRPr="001A3D0E">
        <w:rPr>
          <w:sz w:val="22"/>
          <w:szCs w:val="22"/>
        </w:rPr>
        <w:t>mica</w:t>
      </w:r>
      <w:r w:rsidR="00A11A00" w:rsidRPr="001A3D0E">
        <w:rPr>
          <w:sz w:val="22"/>
          <w:szCs w:val="22"/>
        </w:rPr>
        <w:t>s</w:t>
      </w:r>
      <w:r w:rsidRPr="001A3D0E">
        <w:rPr>
          <w:sz w:val="22"/>
          <w:szCs w:val="22"/>
        </w:rPr>
        <w:t xml:space="preserve"> en la que participó</w:t>
      </w:r>
      <w:r w:rsidR="00A11A00" w:rsidRPr="001A3D0E">
        <w:rPr>
          <w:sz w:val="22"/>
          <w:szCs w:val="22"/>
        </w:rPr>
        <w:t>, p</w:t>
      </w:r>
      <w:r w:rsidRPr="001A3D0E">
        <w:rPr>
          <w:sz w:val="22"/>
          <w:szCs w:val="22"/>
        </w:rPr>
        <w:t xml:space="preserve">osterior </w:t>
      </w:r>
      <w:r w:rsidR="00A11A00" w:rsidRPr="001A3D0E">
        <w:rPr>
          <w:sz w:val="22"/>
          <w:szCs w:val="22"/>
        </w:rPr>
        <w:t>a sus estudios de maestría en PIENSA, afín al ambiente.</w:t>
      </w:r>
      <w:r w:rsidR="00972920" w:rsidRPr="001A3D0E">
        <w:rPr>
          <w:sz w:val="22"/>
          <w:szCs w:val="22"/>
        </w:rPr>
        <w:t xml:space="preserve"> Cabe mencionar otra maestría, especialidad, diplomado, cursos</w:t>
      </w:r>
      <w:r w:rsidR="00803E06" w:rsidRPr="001A3D0E">
        <w:rPr>
          <w:sz w:val="22"/>
          <w:szCs w:val="22"/>
        </w:rPr>
        <w:t>.</w:t>
      </w:r>
      <w:r w:rsidR="00B74B52" w:rsidRPr="001A3D0E">
        <w:rPr>
          <w:sz w:val="22"/>
          <w:szCs w:val="22"/>
        </w:rPr>
        <w:t xml:space="preserve"> </w:t>
      </w:r>
      <w:bookmarkStart w:id="11" w:name="_Hlk52801735"/>
      <w:r w:rsidR="00B74B52" w:rsidRPr="001A3D0E">
        <w:rPr>
          <w:sz w:val="22"/>
          <w:szCs w:val="22"/>
        </w:rPr>
        <w:t xml:space="preserve">Anexe la documentación que sustente o soporte </w:t>
      </w:r>
      <w:r w:rsidR="00707C9D">
        <w:rPr>
          <w:sz w:val="22"/>
          <w:szCs w:val="22"/>
        </w:rPr>
        <w:t>los estudios de posgrado después de</w:t>
      </w:r>
      <w:r w:rsidR="00B74B52" w:rsidRPr="001A3D0E">
        <w:rPr>
          <w:sz w:val="22"/>
          <w:szCs w:val="22"/>
        </w:rPr>
        <w:t xml:space="preserve"> su egreso de la maestría (</w:t>
      </w:r>
      <w:r w:rsidR="00B74B52" w:rsidRPr="001A3D0E">
        <w:rPr>
          <w:b/>
          <w:bCs/>
          <w:sz w:val="22"/>
          <w:szCs w:val="22"/>
        </w:rPr>
        <w:t>Colocar en Anexo 6</w:t>
      </w:r>
      <w:r w:rsidR="00B74B52" w:rsidRPr="001A3D0E">
        <w:rPr>
          <w:sz w:val="22"/>
          <w:szCs w:val="22"/>
        </w:rPr>
        <w:t>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2693"/>
        <w:gridCol w:w="2277"/>
        <w:gridCol w:w="2277"/>
        <w:gridCol w:w="2277"/>
      </w:tblGrid>
      <w:tr w:rsidR="008C6D36" w:rsidRPr="001A3D0E" w14:paraId="2E995B12" w14:textId="77777777" w:rsidTr="008C6D36">
        <w:tc>
          <w:tcPr>
            <w:tcW w:w="3539" w:type="dxa"/>
          </w:tcPr>
          <w:p w14:paraId="28913707" w14:textId="01802745" w:rsidR="008C6D36" w:rsidRPr="001A3D0E" w:rsidRDefault="008C6D36" w:rsidP="008C6D3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bookmarkStart w:id="12" w:name="_Hlk52801845"/>
            <w:bookmarkEnd w:id="11"/>
            <w:r w:rsidRPr="001A3D0E">
              <w:rPr>
                <w:b/>
                <w:bCs/>
                <w:sz w:val="22"/>
                <w:szCs w:val="22"/>
              </w:rPr>
              <w:t>Tipo del estudio de posgrado (maestría, especialidad, diplomado, curso)</w:t>
            </w:r>
          </w:p>
        </w:tc>
        <w:tc>
          <w:tcPr>
            <w:tcW w:w="2693" w:type="dxa"/>
          </w:tcPr>
          <w:p w14:paraId="65F8D2B2" w14:textId="21E77C07" w:rsidR="008C6D36" w:rsidRPr="001A3D0E" w:rsidRDefault="008C6D36" w:rsidP="008C6D3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A3D0E">
              <w:rPr>
                <w:b/>
                <w:bCs/>
                <w:sz w:val="22"/>
                <w:szCs w:val="22"/>
              </w:rPr>
              <w:t>Universidad / institución</w:t>
            </w:r>
          </w:p>
        </w:tc>
        <w:tc>
          <w:tcPr>
            <w:tcW w:w="2277" w:type="dxa"/>
          </w:tcPr>
          <w:p w14:paraId="15B7D7A0" w14:textId="6C08D976" w:rsidR="008C6D36" w:rsidRPr="001A3D0E" w:rsidRDefault="008C6D36" w:rsidP="008C6D3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A3D0E">
              <w:rPr>
                <w:b/>
                <w:bCs/>
                <w:sz w:val="22"/>
                <w:szCs w:val="22"/>
              </w:rPr>
              <w:t>Lugar y país</w:t>
            </w:r>
          </w:p>
        </w:tc>
        <w:tc>
          <w:tcPr>
            <w:tcW w:w="2277" w:type="dxa"/>
          </w:tcPr>
          <w:p w14:paraId="48D7CA40" w14:textId="68167741" w:rsidR="008C6D36" w:rsidRPr="001A3D0E" w:rsidRDefault="008C6D36" w:rsidP="008C6D3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A3D0E">
              <w:rPr>
                <w:b/>
                <w:bCs/>
                <w:sz w:val="22"/>
                <w:szCs w:val="22"/>
              </w:rPr>
              <w:t>Período (de – hasta)</w:t>
            </w:r>
          </w:p>
        </w:tc>
        <w:tc>
          <w:tcPr>
            <w:tcW w:w="2277" w:type="dxa"/>
          </w:tcPr>
          <w:p w14:paraId="1976CAC6" w14:textId="4D3D226D" w:rsidR="008C6D36" w:rsidRPr="001A3D0E" w:rsidRDefault="008C6D36" w:rsidP="008C6D3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A3D0E">
              <w:rPr>
                <w:b/>
                <w:bCs/>
                <w:sz w:val="22"/>
                <w:szCs w:val="22"/>
              </w:rPr>
              <w:t>Número de horas</w:t>
            </w:r>
          </w:p>
        </w:tc>
      </w:tr>
      <w:tr w:rsidR="008C6D36" w:rsidRPr="001A3D0E" w14:paraId="0824A08B" w14:textId="77777777" w:rsidTr="008C6D36">
        <w:tc>
          <w:tcPr>
            <w:tcW w:w="3539" w:type="dxa"/>
          </w:tcPr>
          <w:p w14:paraId="4C478CB1" w14:textId="40856291" w:rsidR="008C6D36" w:rsidRPr="001A3D0E" w:rsidRDefault="00C31BC5" w:rsidP="00835061">
            <w:pPr>
              <w:pStyle w:val="Default"/>
              <w:numPr>
                <w:ilvl w:val="0"/>
                <w:numId w:val="11"/>
              </w:numPr>
              <w:ind w:left="315" w:hanging="31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Otra </w:t>
            </w:r>
            <w:r w:rsidR="008C6D36" w:rsidRPr="001A3D0E">
              <w:rPr>
                <w:sz w:val="22"/>
                <w:szCs w:val="22"/>
              </w:rPr>
              <w:t>Maestría</w:t>
            </w:r>
          </w:p>
        </w:tc>
        <w:tc>
          <w:tcPr>
            <w:tcW w:w="2693" w:type="dxa"/>
          </w:tcPr>
          <w:p w14:paraId="6FED4341" w14:textId="77777777" w:rsidR="008C6D36" w:rsidRPr="001A3D0E" w:rsidRDefault="008C6D36" w:rsidP="008C6D3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7C3A1676" w14:textId="77777777" w:rsidR="008C6D36" w:rsidRPr="001A3D0E" w:rsidRDefault="008C6D36" w:rsidP="008C6D3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5B7CA4D3" w14:textId="77777777" w:rsidR="008C6D36" w:rsidRPr="001A3D0E" w:rsidRDefault="008C6D36" w:rsidP="008C6D3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57CC2B83" w14:textId="77777777" w:rsidR="008C6D36" w:rsidRPr="001A3D0E" w:rsidRDefault="008C6D36" w:rsidP="008C6D3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8C6D36" w:rsidRPr="001A3D0E" w14:paraId="20CBD1B2" w14:textId="77777777" w:rsidTr="008C6D36">
        <w:tc>
          <w:tcPr>
            <w:tcW w:w="3539" w:type="dxa"/>
          </w:tcPr>
          <w:p w14:paraId="002F9E03" w14:textId="58233170" w:rsidR="008C6D36" w:rsidRPr="001A3D0E" w:rsidRDefault="008C6D36" w:rsidP="00835061">
            <w:pPr>
              <w:pStyle w:val="Default"/>
              <w:numPr>
                <w:ilvl w:val="0"/>
                <w:numId w:val="11"/>
              </w:numPr>
              <w:ind w:left="315" w:hanging="315"/>
              <w:jc w:val="both"/>
              <w:rPr>
                <w:sz w:val="22"/>
                <w:szCs w:val="22"/>
              </w:rPr>
            </w:pPr>
            <w:r w:rsidRPr="001A3D0E">
              <w:rPr>
                <w:sz w:val="22"/>
                <w:szCs w:val="22"/>
              </w:rPr>
              <w:t>Especialidad</w:t>
            </w:r>
          </w:p>
        </w:tc>
        <w:tc>
          <w:tcPr>
            <w:tcW w:w="2693" w:type="dxa"/>
          </w:tcPr>
          <w:p w14:paraId="3DCD7E54" w14:textId="77777777" w:rsidR="008C6D36" w:rsidRPr="001A3D0E" w:rsidRDefault="008C6D36" w:rsidP="008C6D3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0F7440ED" w14:textId="77777777" w:rsidR="008C6D36" w:rsidRPr="001A3D0E" w:rsidRDefault="008C6D36" w:rsidP="008C6D3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79EB6EE1" w14:textId="77777777" w:rsidR="008C6D36" w:rsidRPr="001A3D0E" w:rsidRDefault="008C6D36" w:rsidP="008C6D3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5809A313" w14:textId="77777777" w:rsidR="008C6D36" w:rsidRPr="001A3D0E" w:rsidRDefault="008C6D36" w:rsidP="008C6D3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8C6D36" w:rsidRPr="001A3D0E" w14:paraId="5408101B" w14:textId="77777777" w:rsidTr="008C6D36">
        <w:tc>
          <w:tcPr>
            <w:tcW w:w="3539" w:type="dxa"/>
          </w:tcPr>
          <w:p w14:paraId="46384FB0" w14:textId="592C6A94" w:rsidR="008C6D36" w:rsidRPr="001A3D0E" w:rsidRDefault="008C6D36" w:rsidP="00835061">
            <w:pPr>
              <w:pStyle w:val="Default"/>
              <w:numPr>
                <w:ilvl w:val="0"/>
                <w:numId w:val="11"/>
              </w:numPr>
              <w:ind w:left="315" w:hanging="315"/>
              <w:jc w:val="both"/>
              <w:rPr>
                <w:sz w:val="22"/>
                <w:szCs w:val="22"/>
              </w:rPr>
            </w:pPr>
            <w:r w:rsidRPr="001A3D0E">
              <w:rPr>
                <w:sz w:val="22"/>
                <w:szCs w:val="22"/>
              </w:rPr>
              <w:t>Diplomado</w:t>
            </w:r>
          </w:p>
        </w:tc>
        <w:tc>
          <w:tcPr>
            <w:tcW w:w="2693" w:type="dxa"/>
          </w:tcPr>
          <w:p w14:paraId="7955EB5A" w14:textId="77777777" w:rsidR="008C6D36" w:rsidRPr="001A3D0E" w:rsidRDefault="008C6D36" w:rsidP="008C6D3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7032C26B" w14:textId="77777777" w:rsidR="008C6D36" w:rsidRPr="001A3D0E" w:rsidRDefault="008C6D36" w:rsidP="008C6D3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66598445" w14:textId="77777777" w:rsidR="008C6D36" w:rsidRPr="001A3D0E" w:rsidRDefault="008C6D36" w:rsidP="008C6D3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13343F95" w14:textId="77777777" w:rsidR="008C6D36" w:rsidRPr="001A3D0E" w:rsidRDefault="008C6D36" w:rsidP="008C6D3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8C6D36" w:rsidRPr="001A3D0E" w14:paraId="4E1E7334" w14:textId="77777777" w:rsidTr="008C6D36">
        <w:tc>
          <w:tcPr>
            <w:tcW w:w="3539" w:type="dxa"/>
          </w:tcPr>
          <w:p w14:paraId="545EBC51" w14:textId="1801A841" w:rsidR="008C6D36" w:rsidRPr="001A3D0E" w:rsidRDefault="008C6D36" w:rsidP="00835061">
            <w:pPr>
              <w:pStyle w:val="Default"/>
              <w:numPr>
                <w:ilvl w:val="0"/>
                <w:numId w:val="11"/>
              </w:numPr>
              <w:ind w:left="315" w:hanging="315"/>
              <w:jc w:val="both"/>
              <w:rPr>
                <w:sz w:val="22"/>
                <w:szCs w:val="22"/>
              </w:rPr>
            </w:pPr>
            <w:r w:rsidRPr="001A3D0E">
              <w:rPr>
                <w:sz w:val="22"/>
                <w:szCs w:val="22"/>
              </w:rPr>
              <w:t>Curso</w:t>
            </w:r>
          </w:p>
        </w:tc>
        <w:tc>
          <w:tcPr>
            <w:tcW w:w="2693" w:type="dxa"/>
          </w:tcPr>
          <w:p w14:paraId="516B4777" w14:textId="77777777" w:rsidR="008C6D36" w:rsidRPr="001A3D0E" w:rsidRDefault="008C6D36" w:rsidP="008C6D3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1BA18A7B" w14:textId="77777777" w:rsidR="008C6D36" w:rsidRPr="001A3D0E" w:rsidRDefault="008C6D36" w:rsidP="008C6D3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1F4A59E4" w14:textId="77777777" w:rsidR="008C6D36" w:rsidRPr="001A3D0E" w:rsidRDefault="008C6D36" w:rsidP="008C6D3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02674511" w14:textId="77777777" w:rsidR="008C6D36" w:rsidRPr="001A3D0E" w:rsidRDefault="008C6D36" w:rsidP="008C6D3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8C6D36" w:rsidRPr="001A3D0E" w14:paraId="6B96B9FF" w14:textId="77777777" w:rsidTr="008C6D36">
        <w:tc>
          <w:tcPr>
            <w:tcW w:w="3539" w:type="dxa"/>
          </w:tcPr>
          <w:p w14:paraId="01368330" w14:textId="12A07C17" w:rsidR="008C6D36" w:rsidRPr="001A3D0E" w:rsidRDefault="008C6D36" w:rsidP="00835061">
            <w:pPr>
              <w:pStyle w:val="Default"/>
              <w:numPr>
                <w:ilvl w:val="0"/>
                <w:numId w:val="11"/>
              </w:numPr>
              <w:ind w:left="315" w:hanging="315"/>
              <w:jc w:val="both"/>
              <w:rPr>
                <w:sz w:val="22"/>
                <w:szCs w:val="22"/>
              </w:rPr>
            </w:pPr>
            <w:r w:rsidRPr="001A3D0E">
              <w:rPr>
                <w:sz w:val="22"/>
                <w:szCs w:val="22"/>
              </w:rPr>
              <w:t>Curso</w:t>
            </w:r>
          </w:p>
        </w:tc>
        <w:tc>
          <w:tcPr>
            <w:tcW w:w="2693" w:type="dxa"/>
          </w:tcPr>
          <w:p w14:paraId="23536E21" w14:textId="77777777" w:rsidR="008C6D36" w:rsidRPr="001A3D0E" w:rsidRDefault="008C6D36" w:rsidP="008C6D3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52B4A97A" w14:textId="77777777" w:rsidR="008C6D36" w:rsidRPr="001A3D0E" w:rsidRDefault="008C6D36" w:rsidP="008C6D3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77D68937" w14:textId="77777777" w:rsidR="008C6D36" w:rsidRPr="001A3D0E" w:rsidRDefault="008C6D36" w:rsidP="008C6D3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7C5B0E0B" w14:textId="77777777" w:rsidR="008C6D36" w:rsidRPr="001A3D0E" w:rsidRDefault="008C6D36" w:rsidP="008C6D3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8C6D36" w:rsidRPr="001A3D0E" w14:paraId="1784FFAD" w14:textId="77777777" w:rsidTr="008C6D36">
        <w:tc>
          <w:tcPr>
            <w:tcW w:w="3539" w:type="dxa"/>
          </w:tcPr>
          <w:p w14:paraId="680654A2" w14:textId="31C533DB" w:rsidR="008C6D36" w:rsidRPr="001A3D0E" w:rsidRDefault="008C6D36" w:rsidP="00835061">
            <w:pPr>
              <w:pStyle w:val="Default"/>
              <w:numPr>
                <w:ilvl w:val="0"/>
                <w:numId w:val="11"/>
              </w:numPr>
              <w:ind w:left="315" w:hanging="315"/>
              <w:jc w:val="both"/>
              <w:rPr>
                <w:sz w:val="22"/>
                <w:szCs w:val="22"/>
              </w:rPr>
            </w:pPr>
            <w:r w:rsidRPr="001A3D0E">
              <w:rPr>
                <w:sz w:val="22"/>
                <w:szCs w:val="22"/>
              </w:rPr>
              <w:t>Curso</w:t>
            </w:r>
          </w:p>
        </w:tc>
        <w:tc>
          <w:tcPr>
            <w:tcW w:w="2693" w:type="dxa"/>
          </w:tcPr>
          <w:p w14:paraId="55E9BF97" w14:textId="77777777" w:rsidR="008C6D36" w:rsidRPr="001A3D0E" w:rsidRDefault="008C6D36" w:rsidP="008C6D3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0367DD8C" w14:textId="77777777" w:rsidR="008C6D36" w:rsidRPr="001A3D0E" w:rsidRDefault="008C6D36" w:rsidP="008C6D3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42AB0798" w14:textId="77777777" w:rsidR="008C6D36" w:rsidRPr="001A3D0E" w:rsidRDefault="008C6D36" w:rsidP="008C6D3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364F33DA" w14:textId="77777777" w:rsidR="008C6D36" w:rsidRPr="001A3D0E" w:rsidRDefault="008C6D36" w:rsidP="008C6D3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8C6D36" w:rsidRPr="001A3D0E" w14:paraId="4CDCDC85" w14:textId="77777777" w:rsidTr="008C6D36">
        <w:tc>
          <w:tcPr>
            <w:tcW w:w="3539" w:type="dxa"/>
          </w:tcPr>
          <w:p w14:paraId="29EB6B75" w14:textId="7563268E" w:rsidR="008C6D36" w:rsidRPr="001A3D0E" w:rsidRDefault="008C6D36" w:rsidP="00835061">
            <w:pPr>
              <w:pStyle w:val="Default"/>
              <w:numPr>
                <w:ilvl w:val="0"/>
                <w:numId w:val="11"/>
              </w:numPr>
              <w:ind w:left="315" w:hanging="315"/>
              <w:jc w:val="both"/>
              <w:rPr>
                <w:sz w:val="22"/>
                <w:szCs w:val="22"/>
              </w:rPr>
            </w:pPr>
            <w:r w:rsidRPr="001A3D0E">
              <w:rPr>
                <w:sz w:val="22"/>
                <w:szCs w:val="22"/>
              </w:rPr>
              <w:t>Curso</w:t>
            </w:r>
          </w:p>
        </w:tc>
        <w:tc>
          <w:tcPr>
            <w:tcW w:w="2693" w:type="dxa"/>
          </w:tcPr>
          <w:p w14:paraId="4786307C" w14:textId="77777777" w:rsidR="008C6D36" w:rsidRPr="001A3D0E" w:rsidRDefault="008C6D36" w:rsidP="008C6D3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01FEDBBE" w14:textId="77777777" w:rsidR="008C6D36" w:rsidRPr="001A3D0E" w:rsidRDefault="008C6D36" w:rsidP="008C6D3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2940C192" w14:textId="77777777" w:rsidR="008C6D36" w:rsidRPr="001A3D0E" w:rsidRDefault="008C6D36" w:rsidP="008C6D3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344EC4B3" w14:textId="77777777" w:rsidR="008C6D36" w:rsidRPr="001A3D0E" w:rsidRDefault="008C6D36" w:rsidP="008C6D3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81FC3" w:rsidRPr="001A3D0E" w14:paraId="3F5A2AC6" w14:textId="77777777" w:rsidTr="008C6D36">
        <w:tc>
          <w:tcPr>
            <w:tcW w:w="3539" w:type="dxa"/>
          </w:tcPr>
          <w:p w14:paraId="3E336169" w14:textId="77CB1928" w:rsidR="00C81FC3" w:rsidRPr="001A3D0E" w:rsidRDefault="00C81FC3" w:rsidP="00835061">
            <w:pPr>
              <w:pStyle w:val="Default"/>
              <w:numPr>
                <w:ilvl w:val="0"/>
                <w:numId w:val="11"/>
              </w:numPr>
              <w:ind w:left="315" w:hanging="31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Curso</w:t>
            </w:r>
          </w:p>
        </w:tc>
        <w:tc>
          <w:tcPr>
            <w:tcW w:w="2693" w:type="dxa"/>
          </w:tcPr>
          <w:p w14:paraId="542CC87E" w14:textId="77777777" w:rsidR="00C81FC3" w:rsidRPr="001A3D0E" w:rsidRDefault="00C81FC3" w:rsidP="008C6D3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55147153" w14:textId="77777777" w:rsidR="00C81FC3" w:rsidRPr="001A3D0E" w:rsidRDefault="00C81FC3" w:rsidP="008C6D3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0C4C580B" w14:textId="77777777" w:rsidR="00C81FC3" w:rsidRPr="001A3D0E" w:rsidRDefault="00C81FC3" w:rsidP="008C6D3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67DA5E22" w14:textId="77777777" w:rsidR="00C81FC3" w:rsidRPr="001A3D0E" w:rsidRDefault="00C81FC3" w:rsidP="008C6D3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bookmarkEnd w:id="12"/>
    </w:tbl>
    <w:p w14:paraId="1090B42E" w14:textId="742A9E4D" w:rsidR="00E83487" w:rsidRDefault="00E83487" w:rsidP="00C31BC5">
      <w:pPr>
        <w:pStyle w:val="Default"/>
        <w:spacing w:line="360" w:lineRule="auto"/>
        <w:jc w:val="both"/>
      </w:pPr>
    </w:p>
    <w:p w14:paraId="2207D55A" w14:textId="70BDA34E" w:rsidR="001A3D0E" w:rsidRPr="001A3D0E" w:rsidRDefault="00C31BC5" w:rsidP="00B74B52">
      <w:pPr>
        <w:pStyle w:val="Default"/>
        <w:spacing w:after="240" w:line="360" w:lineRule="auto"/>
        <w:jc w:val="both"/>
        <w:rPr>
          <w:b/>
          <w:bCs/>
        </w:rPr>
      </w:pPr>
      <w:r>
        <w:rPr>
          <w:b/>
          <w:bCs/>
        </w:rPr>
        <w:t>4</w:t>
      </w:r>
      <w:r w:rsidR="001A3D0E" w:rsidRPr="001A3D0E">
        <w:rPr>
          <w:b/>
          <w:bCs/>
        </w:rPr>
        <w:t>.2 Actualización</w:t>
      </w:r>
    </w:p>
    <w:p w14:paraId="14BD5351" w14:textId="16F183C4" w:rsidR="0001556F" w:rsidRPr="00E83487" w:rsidRDefault="00707C9D" w:rsidP="008C6D36">
      <w:pPr>
        <w:pStyle w:val="Default"/>
        <w:spacing w:after="240" w:line="360" w:lineRule="auto"/>
      </w:pPr>
      <w:r>
        <w:t xml:space="preserve">En este acápite, presente su </w:t>
      </w:r>
      <w:r w:rsidR="008C6D36">
        <w:t xml:space="preserve">participación como </w:t>
      </w:r>
      <w:r w:rsidR="000D7938">
        <w:t xml:space="preserve">asistente </w:t>
      </w:r>
      <w:r w:rsidR="00C81FC3">
        <w:t xml:space="preserve">o expositor(a) </w:t>
      </w:r>
      <w:r w:rsidR="008C6D36">
        <w:t xml:space="preserve">en </w:t>
      </w:r>
      <w:r>
        <w:t xml:space="preserve">actividades tipo </w:t>
      </w:r>
      <w:r w:rsidR="008C6D36">
        <w:t>seminario, congreso, simposio, taller, foro, panel o conferencia</w:t>
      </w:r>
      <w:r w:rsidR="00C81FC3">
        <w:t xml:space="preserve">. </w:t>
      </w:r>
      <w:r w:rsidR="00335C28">
        <w:t>Anexe las c</w:t>
      </w:r>
      <w:r w:rsidR="008C6D36">
        <w:t xml:space="preserve">onstancias </w:t>
      </w:r>
      <w:r w:rsidR="00335C28">
        <w:t xml:space="preserve">o certificado </w:t>
      </w:r>
      <w:r w:rsidR="008C6D36">
        <w:t xml:space="preserve">de participación como asistente </w:t>
      </w:r>
      <w:r w:rsidR="00335C28">
        <w:t xml:space="preserve">o expositor en estas actividades de actualización </w:t>
      </w:r>
      <w:r w:rsidR="00335C28" w:rsidRPr="00335C28">
        <w:t>después de su egreso de la maestría (</w:t>
      </w:r>
      <w:r w:rsidR="00335C28" w:rsidRPr="00335C28">
        <w:rPr>
          <w:b/>
          <w:bCs/>
        </w:rPr>
        <w:t xml:space="preserve">Colocar en Anexo </w:t>
      </w:r>
      <w:r w:rsidR="00C31BC5">
        <w:rPr>
          <w:b/>
          <w:bCs/>
        </w:rPr>
        <w:t>9</w:t>
      </w:r>
      <w:r w:rsidR="00335C28" w:rsidRPr="00335C28">
        <w:t>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2693"/>
        <w:gridCol w:w="2277"/>
        <w:gridCol w:w="2259"/>
        <w:gridCol w:w="2277"/>
      </w:tblGrid>
      <w:tr w:rsidR="00335C28" w:rsidRPr="001A3D0E" w14:paraId="35F34B7E" w14:textId="77777777" w:rsidTr="0023311B">
        <w:tc>
          <w:tcPr>
            <w:tcW w:w="3539" w:type="dxa"/>
          </w:tcPr>
          <w:p w14:paraId="0F8A0AD8" w14:textId="3D7E528B" w:rsidR="00335C28" w:rsidRPr="001A3D0E" w:rsidRDefault="00335C28" w:rsidP="00EF127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Nombre y tipo de actividad</w:t>
            </w:r>
          </w:p>
        </w:tc>
        <w:tc>
          <w:tcPr>
            <w:tcW w:w="2693" w:type="dxa"/>
          </w:tcPr>
          <w:p w14:paraId="3DCEA7CE" w14:textId="52EA7582" w:rsidR="00335C28" w:rsidRPr="001A3D0E" w:rsidRDefault="00335C28" w:rsidP="00EF127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Institución/organismo</w:t>
            </w:r>
          </w:p>
        </w:tc>
        <w:tc>
          <w:tcPr>
            <w:tcW w:w="2277" w:type="dxa"/>
          </w:tcPr>
          <w:p w14:paraId="3C08718A" w14:textId="28955402" w:rsidR="00335C28" w:rsidRPr="001A3D0E" w:rsidRDefault="00335C28" w:rsidP="00EF127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Lugar</w:t>
            </w:r>
          </w:p>
        </w:tc>
        <w:tc>
          <w:tcPr>
            <w:tcW w:w="2259" w:type="dxa"/>
          </w:tcPr>
          <w:p w14:paraId="2AF87D99" w14:textId="43F9E595" w:rsidR="00335C28" w:rsidRPr="001A3D0E" w:rsidRDefault="00335C28" w:rsidP="00EF127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Fecha</w:t>
            </w:r>
          </w:p>
        </w:tc>
        <w:tc>
          <w:tcPr>
            <w:tcW w:w="2277" w:type="dxa"/>
          </w:tcPr>
          <w:p w14:paraId="6C32F823" w14:textId="77777777" w:rsidR="00335C28" w:rsidRDefault="00335C28" w:rsidP="00EF127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Tipo de participación</w:t>
            </w:r>
          </w:p>
          <w:p w14:paraId="19F70E7B" w14:textId="62EFDB30" w:rsidR="00335C28" w:rsidRPr="001A3D0E" w:rsidRDefault="00335C28" w:rsidP="00EF127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(asistente/expositor)</w:t>
            </w:r>
          </w:p>
        </w:tc>
      </w:tr>
      <w:tr w:rsidR="00335C28" w:rsidRPr="001A3D0E" w14:paraId="0ECB1FD3" w14:textId="77777777" w:rsidTr="0023311B">
        <w:tc>
          <w:tcPr>
            <w:tcW w:w="3539" w:type="dxa"/>
          </w:tcPr>
          <w:p w14:paraId="18CFA1DC" w14:textId="6C036429" w:rsidR="00335C28" w:rsidRPr="001A3D0E" w:rsidRDefault="00335C28" w:rsidP="00335C28">
            <w:pPr>
              <w:pStyle w:val="Defaul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08130B6" w14:textId="77777777" w:rsidR="00335C28" w:rsidRPr="001A3D0E" w:rsidRDefault="00335C28" w:rsidP="00EF127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2736B460" w14:textId="77777777" w:rsidR="00335C28" w:rsidRPr="001A3D0E" w:rsidRDefault="00335C28" w:rsidP="00EF127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59" w:type="dxa"/>
          </w:tcPr>
          <w:p w14:paraId="78B27CE5" w14:textId="77777777" w:rsidR="00335C28" w:rsidRPr="001A3D0E" w:rsidRDefault="00335C28" w:rsidP="00EF127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726E5BF8" w14:textId="77777777" w:rsidR="00335C28" w:rsidRPr="001A3D0E" w:rsidRDefault="00335C28" w:rsidP="00EF127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335C28" w:rsidRPr="001A3D0E" w14:paraId="638D6AF0" w14:textId="77777777" w:rsidTr="0023311B">
        <w:tc>
          <w:tcPr>
            <w:tcW w:w="3539" w:type="dxa"/>
          </w:tcPr>
          <w:p w14:paraId="42E3E297" w14:textId="77777777" w:rsidR="00335C28" w:rsidRPr="001A3D0E" w:rsidRDefault="00335C28" w:rsidP="00335C28">
            <w:pPr>
              <w:pStyle w:val="Defaul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B789F09" w14:textId="77777777" w:rsidR="00335C28" w:rsidRPr="001A3D0E" w:rsidRDefault="00335C28" w:rsidP="00EF127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1D79F07E" w14:textId="77777777" w:rsidR="00335C28" w:rsidRPr="001A3D0E" w:rsidRDefault="00335C28" w:rsidP="00EF127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59" w:type="dxa"/>
          </w:tcPr>
          <w:p w14:paraId="6A0BCB8A" w14:textId="77777777" w:rsidR="00335C28" w:rsidRPr="001A3D0E" w:rsidRDefault="00335C28" w:rsidP="00EF127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618C6F0F" w14:textId="77777777" w:rsidR="00335C28" w:rsidRPr="001A3D0E" w:rsidRDefault="00335C28" w:rsidP="00EF127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335C28" w:rsidRPr="001A3D0E" w14:paraId="60DABCDC" w14:textId="77777777" w:rsidTr="0023311B">
        <w:tc>
          <w:tcPr>
            <w:tcW w:w="3539" w:type="dxa"/>
          </w:tcPr>
          <w:p w14:paraId="6513C2F1" w14:textId="77777777" w:rsidR="00335C28" w:rsidRPr="001A3D0E" w:rsidRDefault="00335C28" w:rsidP="00335C28">
            <w:pPr>
              <w:pStyle w:val="Defaul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22A8565" w14:textId="77777777" w:rsidR="00335C28" w:rsidRPr="001A3D0E" w:rsidRDefault="00335C28" w:rsidP="00EF127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744C5878" w14:textId="77777777" w:rsidR="00335C28" w:rsidRPr="001A3D0E" w:rsidRDefault="00335C28" w:rsidP="00EF127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59" w:type="dxa"/>
          </w:tcPr>
          <w:p w14:paraId="2FEAD933" w14:textId="77777777" w:rsidR="00335C28" w:rsidRPr="001A3D0E" w:rsidRDefault="00335C28" w:rsidP="00EF127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5F9B38B1" w14:textId="77777777" w:rsidR="00335C28" w:rsidRPr="001A3D0E" w:rsidRDefault="00335C28" w:rsidP="00EF127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335C28" w:rsidRPr="001A3D0E" w14:paraId="198FF284" w14:textId="77777777" w:rsidTr="0023311B">
        <w:tc>
          <w:tcPr>
            <w:tcW w:w="3539" w:type="dxa"/>
          </w:tcPr>
          <w:p w14:paraId="15B1C441" w14:textId="77777777" w:rsidR="00335C28" w:rsidRPr="001A3D0E" w:rsidRDefault="00335C28" w:rsidP="00335C28">
            <w:pPr>
              <w:pStyle w:val="Defaul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FC2B113" w14:textId="77777777" w:rsidR="00335C28" w:rsidRPr="001A3D0E" w:rsidRDefault="00335C28" w:rsidP="00EF127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4B102056" w14:textId="77777777" w:rsidR="00335C28" w:rsidRPr="001A3D0E" w:rsidRDefault="00335C28" w:rsidP="00EF127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59" w:type="dxa"/>
          </w:tcPr>
          <w:p w14:paraId="44B55570" w14:textId="77777777" w:rsidR="00335C28" w:rsidRPr="001A3D0E" w:rsidRDefault="00335C28" w:rsidP="00EF127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7B9B8D7D" w14:textId="77777777" w:rsidR="00335C28" w:rsidRPr="001A3D0E" w:rsidRDefault="00335C28" w:rsidP="00EF127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335C28" w:rsidRPr="001A3D0E" w14:paraId="181987BF" w14:textId="77777777" w:rsidTr="0023311B">
        <w:tc>
          <w:tcPr>
            <w:tcW w:w="3539" w:type="dxa"/>
          </w:tcPr>
          <w:p w14:paraId="31E5D014" w14:textId="77777777" w:rsidR="00335C28" w:rsidRPr="001A3D0E" w:rsidRDefault="00335C28" w:rsidP="00335C28">
            <w:pPr>
              <w:pStyle w:val="Defaul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86C4EE1" w14:textId="77777777" w:rsidR="00335C28" w:rsidRPr="001A3D0E" w:rsidRDefault="00335C28" w:rsidP="00EF127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4E1AEFBE" w14:textId="77777777" w:rsidR="00335C28" w:rsidRPr="001A3D0E" w:rsidRDefault="00335C28" w:rsidP="00EF127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59" w:type="dxa"/>
          </w:tcPr>
          <w:p w14:paraId="7A6C3C56" w14:textId="77777777" w:rsidR="00335C28" w:rsidRPr="001A3D0E" w:rsidRDefault="00335C28" w:rsidP="00EF127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2553BA29" w14:textId="77777777" w:rsidR="00335C28" w:rsidRPr="001A3D0E" w:rsidRDefault="00335C28" w:rsidP="00EF127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335C28" w:rsidRPr="001A3D0E" w14:paraId="025A020F" w14:textId="77777777" w:rsidTr="0023311B">
        <w:tc>
          <w:tcPr>
            <w:tcW w:w="3539" w:type="dxa"/>
          </w:tcPr>
          <w:p w14:paraId="1904599B" w14:textId="77777777" w:rsidR="00335C28" w:rsidRPr="001A3D0E" w:rsidRDefault="00335C28" w:rsidP="00335C28">
            <w:pPr>
              <w:pStyle w:val="Defaul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6EE56F0" w14:textId="77777777" w:rsidR="00335C28" w:rsidRPr="001A3D0E" w:rsidRDefault="00335C28" w:rsidP="00EF127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108A27E8" w14:textId="77777777" w:rsidR="00335C28" w:rsidRPr="001A3D0E" w:rsidRDefault="00335C28" w:rsidP="00EF127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59" w:type="dxa"/>
          </w:tcPr>
          <w:p w14:paraId="1F29A648" w14:textId="77777777" w:rsidR="00335C28" w:rsidRPr="001A3D0E" w:rsidRDefault="00335C28" w:rsidP="00EF127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1BDCD813" w14:textId="77777777" w:rsidR="00335C28" w:rsidRPr="001A3D0E" w:rsidRDefault="00335C28" w:rsidP="00EF127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335C28" w:rsidRPr="001A3D0E" w14:paraId="566F37EB" w14:textId="77777777" w:rsidTr="0023311B">
        <w:tc>
          <w:tcPr>
            <w:tcW w:w="3539" w:type="dxa"/>
          </w:tcPr>
          <w:p w14:paraId="7295C76C" w14:textId="77777777" w:rsidR="00335C28" w:rsidRPr="001A3D0E" w:rsidRDefault="00335C28" w:rsidP="00335C28">
            <w:pPr>
              <w:pStyle w:val="Defaul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7107A35" w14:textId="77777777" w:rsidR="00335C28" w:rsidRPr="001A3D0E" w:rsidRDefault="00335C28" w:rsidP="00EF127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4E2D4CBF" w14:textId="77777777" w:rsidR="00335C28" w:rsidRPr="001A3D0E" w:rsidRDefault="00335C28" w:rsidP="00EF127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59" w:type="dxa"/>
          </w:tcPr>
          <w:p w14:paraId="3AE62137" w14:textId="77777777" w:rsidR="00335C28" w:rsidRPr="001A3D0E" w:rsidRDefault="00335C28" w:rsidP="00EF127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29950F0D" w14:textId="77777777" w:rsidR="00335C28" w:rsidRPr="001A3D0E" w:rsidRDefault="00335C28" w:rsidP="00EF127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335C28" w:rsidRPr="001A3D0E" w14:paraId="356EEE10" w14:textId="77777777" w:rsidTr="0023311B">
        <w:tc>
          <w:tcPr>
            <w:tcW w:w="3539" w:type="dxa"/>
          </w:tcPr>
          <w:p w14:paraId="217C9417" w14:textId="77777777" w:rsidR="00335C28" w:rsidRPr="001A3D0E" w:rsidRDefault="00335C28" w:rsidP="00335C28">
            <w:pPr>
              <w:pStyle w:val="Defaul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34A04BB" w14:textId="77777777" w:rsidR="00335C28" w:rsidRPr="001A3D0E" w:rsidRDefault="00335C28" w:rsidP="00EF127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09A453A0" w14:textId="77777777" w:rsidR="00335C28" w:rsidRPr="001A3D0E" w:rsidRDefault="00335C28" w:rsidP="00EF127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59" w:type="dxa"/>
          </w:tcPr>
          <w:p w14:paraId="0028E4DD" w14:textId="77777777" w:rsidR="00335C28" w:rsidRPr="001A3D0E" w:rsidRDefault="00335C28" w:rsidP="00EF127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3BE0AD8E" w14:textId="77777777" w:rsidR="00335C28" w:rsidRPr="001A3D0E" w:rsidRDefault="00335C28" w:rsidP="00EF127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335C28" w:rsidRPr="001A3D0E" w14:paraId="223EB424" w14:textId="77777777" w:rsidTr="0023311B">
        <w:tc>
          <w:tcPr>
            <w:tcW w:w="3539" w:type="dxa"/>
          </w:tcPr>
          <w:p w14:paraId="7E156170" w14:textId="77777777" w:rsidR="00335C28" w:rsidRPr="001A3D0E" w:rsidRDefault="00335C28" w:rsidP="00335C28">
            <w:pPr>
              <w:pStyle w:val="Defaul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54804B2" w14:textId="77777777" w:rsidR="00335C28" w:rsidRPr="001A3D0E" w:rsidRDefault="00335C28" w:rsidP="00EF127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06E8CFA6" w14:textId="77777777" w:rsidR="00335C28" w:rsidRPr="001A3D0E" w:rsidRDefault="00335C28" w:rsidP="00EF127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59" w:type="dxa"/>
          </w:tcPr>
          <w:p w14:paraId="2C72C283" w14:textId="77777777" w:rsidR="00335C28" w:rsidRPr="001A3D0E" w:rsidRDefault="00335C28" w:rsidP="00EF127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499CDFB3" w14:textId="77777777" w:rsidR="00335C28" w:rsidRPr="001A3D0E" w:rsidRDefault="00335C28" w:rsidP="00EF127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335C28" w:rsidRPr="001A3D0E" w14:paraId="0B2D79CE" w14:textId="77777777" w:rsidTr="0023311B">
        <w:tc>
          <w:tcPr>
            <w:tcW w:w="3539" w:type="dxa"/>
          </w:tcPr>
          <w:p w14:paraId="20CB5DBC" w14:textId="77777777" w:rsidR="00335C28" w:rsidRPr="001A3D0E" w:rsidRDefault="00335C28" w:rsidP="00335C28">
            <w:pPr>
              <w:pStyle w:val="Defaul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4D7B43D" w14:textId="77777777" w:rsidR="00335C28" w:rsidRPr="001A3D0E" w:rsidRDefault="00335C28" w:rsidP="00EF127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522A51D0" w14:textId="77777777" w:rsidR="00335C28" w:rsidRPr="001A3D0E" w:rsidRDefault="00335C28" w:rsidP="00EF127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59" w:type="dxa"/>
          </w:tcPr>
          <w:p w14:paraId="3C91879B" w14:textId="77777777" w:rsidR="00335C28" w:rsidRPr="001A3D0E" w:rsidRDefault="00335C28" w:rsidP="00EF127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360C267E" w14:textId="77777777" w:rsidR="00335C28" w:rsidRPr="001A3D0E" w:rsidRDefault="00335C28" w:rsidP="00EF127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14:paraId="1FA4100E" w14:textId="1279F56D" w:rsidR="00C31BC5" w:rsidRDefault="00C31BC5" w:rsidP="00C93525">
      <w:pPr>
        <w:pStyle w:val="Default"/>
        <w:spacing w:after="240" w:line="360" w:lineRule="auto"/>
      </w:pPr>
    </w:p>
    <w:p w14:paraId="6BC90D85" w14:textId="77777777" w:rsidR="00C31BC5" w:rsidRDefault="00C31BC5">
      <w:pPr>
        <w:rPr>
          <w:rFonts w:ascii="Calibri" w:hAnsi="Calibri" w:cs="Calibri"/>
          <w:color w:val="000000"/>
          <w:sz w:val="24"/>
          <w:szCs w:val="24"/>
        </w:rPr>
      </w:pPr>
      <w:r>
        <w:br w:type="page"/>
      </w:r>
    </w:p>
    <w:p w14:paraId="48239729" w14:textId="42827884" w:rsidR="00E83487" w:rsidRPr="00335C28" w:rsidRDefault="00E83487" w:rsidP="0000227B">
      <w:pPr>
        <w:pStyle w:val="Default"/>
        <w:numPr>
          <w:ilvl w:val="0"/>
          <w:numId w:val="2"/>
        </w:numPr>
        <w:spacing w:after="240" w:line="360" w:lineRule="auto"/>
        <w:ind w:left="426" w:hanging="426"/>
        <w:rPr>
          <w:b/>
          <w:bCs/>
          <w:color w:val="0000CC"/>
        </w:rPr>
      </w:pPr>
      <w:r w:rsidRPr="00335C28">
        <w:rPr>
          <w:b/>
          <w:bCs/>
          <w:color w:val="0000CC"/>
        </w:rPr>
        <w:t>RENDIMIENTO ACADÉMICO</w:t>
      </w:r>
    </w:p>
    <w:p w14:paraId="186ACEF2" w14:textId="083DFB36" w:rsidR="00E83487" w:rsidRPr="00C93525" w:rsidRDefault="00E83487" w:rsidP="00335C28">
      <w:pPr>
        <w:pStyle w:val="Default"/>
        <w:spacing w:after="240" w:line="360" w:lineRule="auto"/>
        <w:jc w:val="both"/>
      </w:pPr>
      <w:r>
        <w:t xml:space="preserve">El aspirante debe tener todas las asignaturas aprobadas. Una Constancia de calificaciones </w:t>
      </w:r>
      <w:r w:rsidRPr="00C93525">
        <w:t>deberá ser solicitado por la secretaría académica del PIENSA, previo pago de arancel para su emisión</w:t>
      </w:r>
      <w:r>
        <w:t xml:space="preserve">. Se recomienda introducir copia color de la misma, conservando el original </w:t>
      </w:r>
      <w:bookmarkStart w:id="13" w:name="_Hlk52802205"/>
      <w:r>
        <w:t>(</w:t>
      </w:r>
      <w:r w:rsidR="00CA362D" w:rsidRPr="00B41EF9">
        <w:rPr>
          <w:b/>
          <w:bCs/>
          <w:sz w:val="22"/>
          <w:szCs w:val="22"/>
        </w:rPr>
        <w:t>Colocar en Anexo</w:t>
      </w:r>
      <w:r w:rsidR="00CA362D">
        <w:rPr>
          <w:b/>
          <w:bCs/>
          <w:sz w:val="22"/>
          <w:szCs w:val="22"/>
        </w:rPr>
        <w:t xml:space="preserve"> </w:t>
      </w:r>
      <w:r w:rsidR="00C31BC5">
        <w:rPr>
          <w:b/>
          <w:bCs/>
          <w:sz w:val="22"/>
          <w:szCs w:val="22"/>
        </w:rPr>
        <w:t>10</w:t>
      </w:r>
      <w:r>
        <w:t>).</w:t>
      </w:r>
    </w:p>
    <w:bookmarkEnd w:id="13"/>
    <w:p w14:paraId="50166D9A" w14:textId="4A58AF4C" w:rsidR="00C93525" w:rsidRPr="00C93525" w:rsidRDefault="009C28C5" w:rsidP="009C28C5">
      <w:pPr>
        <w:pStyle w:val="Default"/>
        <w:spacing w:after="240" w:line="360" w:lineRule="auto"/>
        <w:jc w:val="both"/>
        <w:rPr>
          <w:sz w:val="22"/>
          <w:szCs w:val="22"/>
        </w:rPr>
      </w:pPr>
      <w:r>
        <w:t xml:space="preserve"> </w:t>
      </w:r>
    </w:p>
    <w:sectPr w:rsidR="00C93525" w:rsidRPr="00C93525" w:rsidSect="00E36935">
      <w:pgSz w:w="16836" w:h="21885"/>
      <w:pgMar w:top="1440" w:right="1440" w:bottom="1440" w:left="1440" w:header="720" w:footer="720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FE1"/>
    <w:multiLevelType w:val="hybridMultilevel"/>
    <w:tmpl w:val="585C4134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A7F95"/>
    <w:multiLevelType w:val="multilevel"/>
    <w:tmpl w:val="0320502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37461E"/>
    <w:multiLevelType w:val="hybridMultilevel"/>
    <w:tmpl w:val="83F4858A"/>
    <w:lvl w:ilvl="0" w:tplc="4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080" w:hanging="360"/>
      </w:pPr>
    </w:lvl>
    <w:lvl w:ilvl="2" w:tplc="4C0A001B" w:tentative="1">
      <w:start w:val="1"/>
      <w:numFmt w:val="lowerRoman"/>
      <w:lvlText w:val="%3."/>
      <w:lvlJc w:val="right"/>
      <w:pPr>
        <w:ind w:left="1800" w:hanging="180"/>
      </w:p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4E34ED"/>
    <w:multiLevelType w:val="multilevel"/>
    <w:tmpl w:val="0320502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9830C99"/>
    <w:multiLevelType w:val="hybridMultilevel"/>
    <w:tmpl w:val="B8F8908C"/>
    <w:lvl w:ilvl="0" w:tplc="4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080" w:hanging="360"/>
      </w:pPr>
    </w:lvl>
    <w:lvl w:ilvl="2" w:tplc="4C0A001B" w:tentative="1">
      <w:start w:val="1"/>
      <w:numFmt w:val="lowerRoman"/>
      <w:lvlText w:val="%3."/>
      <w:lvlJc w:val="right"/>
      <w:pPr>
        <w:ind w:left="1800" w:hanging="180"/>
      </w:p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447F77"/>
    <w:multiLevelType w:val="hybridMultilevel"/>
    <w:tmpl w:val="58229D46"/>
    <w:lvl w:ilvl="0" w:tplc="4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080" w:hanging="360"/>
      </w:pPr>
    </w:lvl>
    <w:lvl w:ilvl="2" w:tplc="4C0A001B" w:tentative="1">
      <w:start w:val="1"/>
      <w:numFmt w:val="lowerRoman"/>
      <w:lvlText w:val="%3."/>
      <w:lvlJc w:val="right"/>
      <w:pPr>
        <w:ind w:left="1800" w:hanging="180"/>
      </w:p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614839"/>
    <w:multiLevelType w:val="multilevel"/>
    <w:tmpl w:val="0320502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7E0146D"/>
    <w:multiLevelType w:val="hybridMultilevel"/>
    <w:tmpl w:val="B9405A92"/>
    <w:lvl w:ilvl="0" w:tplc="4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080" w:hanging="360"/>
      </w:pPr>
    </w:lvl>
    <w:lvl w:ilvl="2" w:tplc="4C0A001B" w:tentative="1">
      <w:start w:val="1"/>
      <w:numFmt w:val="lowerRoman"/>
      <w:lvlText w:val="%3."/>
      <w:lvlJc w:val="right"/>
      <w:pPr>
        <w:ind w:left="1800" w:hanging="180"/>
      </w:p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C93FDA"/>
    <w:multiLevelType w:val="hybridMultilevel"/>
    <w:tmpl w:val="A4F83E3A"/>
    <w:lvl w:ilvl="0" w:tplc="4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080" w:hanging="360"/>
      </w:pPr>
    </w:lvl>
    <w:lvl w:ilvl="2" w:tplc="4C0A001B" w:tentative="1">
      <w:start w:val="1"/>
      <w:numFmt w:val="lowerRoman"/>
      <w:lvlText w:val="%3."/>
      <w:lvlJc w:val="right"/>
      <w:pPr>
        <w:ind w:left="1800" w:hanging="180"/>
      </w:p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7001F5"/>
    <w:multiLevelType w:val="multilevel"/>
    <w:tmpl w:val="ED88378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9252EFB"/>
    <w:multiLevelType w:val="hybridMultilevel"/>
    <w:tmpl w:val="B07AC8AC"/>
    <w:lvl w:ilvl="0" w:tplc="4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080" w:hanging="360"/>
      </w:pPr>
    </w:lvl>
    <w:lvl w:ilvl="2" w:tplc="4C0A001B" w:tentative="1">
      <w:start w:val="1"/>
      <w:numFmt w:val="lowerRoman"/>
      <w:lvlText w:val="%3."/>
      <w:lvlJc w:val="right"/>
      <w:pPr>
        <w:ind w:left="1800" w:hanging="180"/>
      </w:p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4B"/>
    <w:rsid w:val="0000227B"/>
    <w:rsid w:val="0001556F"/>
    <w:rsid w:val="00027671"/>
    <w:rsid w:val="000A057D"/>
    <w:rsid w:val="000D7938"/>
    <w:rsid w:val="00103D9E"/>
    <w:rsid w:val="001314D9"/>
    <w:rsid w:val="00133635"/>
    <w:rsid w:val="00190576"/>
    <w:rsid w:val="001A3D0E"/>
    <w:rsid w:val="0023311B"/>
    <w:rsid w:val="00251276"/>
    <w:rsid w:val="002C1D6E"/>
    <w:rsid w:val="00335C28"/>
    <w:rsid w:val="003E36A9"/>
    <w:rsid w:val="004A349F"/>
    <w:rsid w:val="004B6985"/>
    <w:rsid w:val="00610B38"/>
    <w:rsid w:val="0070304F"/>
    <w:rsid w:val="00706F9E"/>
    <w:rsid w:val="00707C9D"/>
    <w:rsid w:val="0078094B"/>
    <w:rsid w:val="007A68B1"/>
    <w:rsid w:val="00803E06"/>
    <w:rsid w:val="00812E37"/>
    <w:rsid w:val="00835061"/>
    <w:rsid w:val="008C6D36"/>
    <w:rsid w:val="00955243"/>
    <w:rsid w:val="00972920"/>
    <w:rsid w:val="009C28C5"/>
    <w:rsid w:val="009F1EB8"/>
    <w:rsid w:val="00A11A00"/>
    <w:rsid w:val="00B41EF9"/>
    <w:rsid w:val="00B74B52"/>
    <w:rsid w:val="00C3108F"/>
    <w:rsid w:val="00C31BC5"/>
    <w:rsid w:val="00C50FEC"/>
    <w:rsid w:val="00C606FA"/>
    <w:rsid w:val="00C81FC3"/>
    <w:rsid w:val="00C93525"/>
    <w:rsid w:val="00CA362D"/>
    <w:rsid w:val="00CC47EB"/>
    <w:rsid w:val="00D74C21"/>
    <w:rsid w:val="00E36935"/>
    <w:rsid w:val="00E83487"/>
    <w:rsid w:val="00E84EA6"/>
    <w:rsid w:val="00F45C49"/>
    <w:rsid w:val="00F6434B"/>
    <w:rsid w:val="00F80170"/>
    <w:rsid w:val="00FE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394B8F"/>
  <w15:chartTrackingRefBased/>
  <w15:docId w15:val="{8CB8A1E5-1DFA-47CA-BC25-C7E994C0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6F9E"/>
    <w:pPr>
      <w:ind w:left="720"/>
      <w:contextualSpacing/>
    </w:pPr>
  </w:style>
  <w:style w:type="paragraph" w:customStyle="1" w:styleId="Default">
    <w:name w:val="Default"/>
    <w:rsid w:val="00C935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9F1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4843</Characters>
  <Application>Microsoft Office Word</Application>
  <DocSecurity>4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Gonzalez</dc:creator>
  <cp:keywords/>
  <dc:description/>
  <cp:lastModifiedBy>Usuario de Windows</cp:lastModifiedBy>
  <cp:revision>2</cp:revision>
  <dcterms:created xsi:type="dcterms:W3CDTF">2020-10-06T18:10:00Z</dcterms:created>
  <dcterms:modified xsi:type="dcterms:W3CDTF">2020-10-06T18:10:00Z</dcterms:modified>
</cp:coreProperties>
</file>